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FE" w:rsidRDefault="001136FE" w:rsidP="00092231">
      <w:pPr>
        <w:spacing w:after="0" w:line="240" w:lineRule="auto"/>
        <w:jc w:val="both"/>
        <w:rPr>
          <w:rFonts w:ascii="Corbel" w:eastAsia="Arial Unicode MS" w:hAnsi="Corbel" w:cs="Arial Unicode MS"/>
          <w:lang w:val="es-419"/>
        </w:rPr>
      </w:pPr>
    </w:p>
    <w:p w:rsidR="003D01AA" w:rsidRDefault="003D01AA" w:rsidP="00092231">
      <w:pPr>
        <w:spacing w:after="0" w:line="240" w:lineRule="auto"/>
        <w:jc w:val="both"/>
        <w:rPr>
          <w:rFonts w:ascii="Corbel" w:eastAsia="Arial Unicode MS" w:hAnsi="Corbel" w:cs="Arial Unicode MS"/>
          <w:lang w:val="es-419"/>
        </w:rPr>
      </w:pPr>
    </w:p>
    <w:p w:rsidR="003D01AA" w:rsidRDefault="003D01AA" w:rsidP="00092231">
      <w:pPr>
        <w:spacing w:after="0" w:line="240" w:lineRule="auto"/>
        <w:jc w:val="both"/>
        <w:rPr>
          <w:rFonts w:ascii="Corbel" w:eastAsia="Arial Unicode MS" w:hAnsi="Corbel" w:cs="Arial Unicode MS"/>
          <w:lang w:val="es-419"/>
        </w:rPr>
      </w:pPr>
    </w:p>
    <w:p w:rsidR="003D01AA" w:rsidRDefault="003D01AA" w:rsidP="00092231">
      <w:pPr>
        <w:spacing w:after="0" w:line="240" w:lineRule="auto"/>
        <w:jc w:val="both"/>
        <w:rPr>
          <w:rFonts w:ascii="Corbel" w:eastAsia="Arial Unicode MS" w:hAnsi="Corbel" w:cs="Arial Unicode MS"/>
          <w:lang w:val="es-419"/>
        </w:rPr>
      </w:pPr>
    </w:p>
    <w:p w:rsidR="003D01AA" w:rsidRDefault="003D01AA" w:rsidP="00092231">
      <w:pPr>
        <w:spacing w:after="0" w:line="240" w:lineRule="auto"/>
        <w:jc w:val="both"/>
        <w:rPr>
          <w:rFonts w:ascii="Corbel" w:eastAsia="Arial Unicode MS" w:hAnsi="Corbel" w:cs="Arial Unicode MS"/>
          <w:lang w:val="es-419"/>
        </w:rPr>
      </w:pPr>
    </w:p>
    <w:p w:rsidR="003D01AA" w:rsidRDefault="003D01AA" w:rsidP="00092231">
      <w:pPr>
        <w:spacing w:after="0" w:line="240" w:lineRule="auto"/>
        <w:jc w:val="both"/>
        <w:rPr>
          <w:rFonts w:ascii="Corbel" w:eastAsia="Arial Unicode MS" w:hAnsi="Corbel" w:cs="Arial Unicode MS"/>
          <w:lang w:val="es-419"/>
        </w:rPr>
      </w:pPr>
    </w:p>
    <w:p w:rsidR="003D01AA" w:rsidRDefault="003D01AA" w:rsidP="00092231">
      <w:pPr>
        <w:spacing w:after="0" w:line="240" w:lineRule="auto"/>
        <w:jc w:val="both"/>
        <w:rPr>
          <w:rFonts w:ascii="Corbel" w:eastAsia="Arial Unicode MS" w:hAnsi="Corbel" w:cs="Arial Unicode MS"/>
          <w:lang w:val="es-419"/>
        </w:rPr>
      </w:pPr>
      <w:bookmarkStart w:id="0" w:name="_GoBack"/>
      <w:bookmarkEnd w:id="0"/>
    </w:p>
    <w:p w:rsidR="003D01AA" w:rsidRDefault="003D01AA" w:rsidP="00092231">
      <w:pPr>
        <w:spacing w:after="0" w:line="240" w:lineRule="auto"/>
        <w:jc w:val="both"/>
        <w:rPr>
          <w:rFonts w:ascii="Corbel" w:eastAsia="Arial Unicode MS" w:hAnsi="Corbel" w:cs="Arial Unicode MS"/>
          <w:lang w:val="es-419"/>
        </w:rPr>
      </w:pPr>
    </w:p>
    <w:p w:rsidR="003D01AA" w:rsidRDefault="003D01AA" w:rsidP="00092231">
      <w:pPr>
        <w:spacing w:after="0" w:line="240" w:lineRule="auto"/>
        <w:jc w:val="both"/>
        <w:rPr>
          <w:rFonts w:ascii="Corbel" w:eastAsia="Arial Unicode MS" w:hAnsi="Corbel" w:cs="Arial Unicode MS"/>
          <w:lang w:val="es-419"/>
        </w:rPr>
      </w:pPr>
    </w:p>
    <w:p w:rsidR="003D01AA" w:rsidRDefault="003D01AA" w:rsidP="00092231">
      <w:pPr>
        <w:spacing w:after="0" w:line="240" w:lineRule="auto"/>
        <w:jc w:val="both"/>
        <w:rPr>
          <w:rFonts w:ascii="Corbel" w:eastAsia="Arial Unicode MS" w:hAnsi="Corbel" w:cs="Arial Unicode MS"/>
          <w:lang w:val="es-419"/>
        </w:rPr>
      </w:pPr>
    </w:p>
    <w:p w:rsidR="003D01AA" w:rsidRDefault="003D01AA" w:rsidP="00092231">
      <w:pPr>
        <w:spacing w:after="0" w:line="240" w:lineRule="auto"/>
        <w:jc w:val="both"/>
        <w:rPr>
          <w:rFonts w:ascii="Corbel" w:eastAsia="Arial Unicode MS" w:hAnsi="Corbel" w:cs="Arial Unicode MS"/>
          <w:lang w:val="es-419"/>
        </w:rPr>
      </w:pPr>
    </w:p>
    <w:p w:rsidR="003D01AA" w:rsidRDefault="003D01AA" w:rsidP="00092231">
      <w:pPr>
        <w:spacing w:after="0" w:line="240" w:lineRule="auto"/>
        <w:jc w:val="both"/>
        <w:rPr>
          <w:rFonts w:ascii="Corbel" w:eastAsia="Arial Unicode MS" w:hAnsi="Corbel" w:cs="Arial Unicode MS"/>
          <w:lang w:val="es-419"/>
        </w:rPr>
      </w:pPr>
    </w:p>
    <w:p w:rsidR="003D01AA" w:rsidRDefault="003D01AA" w:rsidP="00092231">
      <w:pPr>
        <w:spacing w:after="0" w:line="240" w:lineRule="auto"/>
        <w:jc w:val="both"/>
        <w:rPr>
          <w:rFonts w:ascii="Corbel" w:eastAsia="Arial Unicode MS" w:hAnsi="Corbel" w:cs="Arial Unicode MS"/>
          <w:lang w:val="es-419"/>
        </w:rPr>
      </w:pPr>
    </w:p>
    <w:p w:rsidR="003D01AA" w:rsidRDefault="003D01AA" w:rsidP="00092231">
      <w:pPr>
        <w:spacing w:after="0" w:line="240" w:lineRule="auto"/>
        <w:jc w:val="both"/>
        <w:rPr>
          <w:rFonts w:ascii="Corbel" w:eastAsia="Arial Unicode MS" w:hAnsi="Corbel" w:cs="Arial Unicode MS"/>
          <w:lang w:val="es-419"/>
        </w:rPr>
      </w:pPr>
    </w:p>
    <w:p w:rsidR="003D01AA" w:rsidRDefault="003D01AA" w:rsidP="00092231">
      <w:pPr>
        <w:spacing w:after="0" w:line="240" w:lineRule="auto"/>
        <w:jc w:val="both"/>
        <w:rPr>
          <w:rFonts w:asciiTheme="majorHAnsi" w:eastAsia="Arial Unicode MS" w:hAnsiTheme="majorHAnsi" w:cstheme="majorHAnsi"/>
          <w:sz w:val="24"/>
          <w:lang w:val="es-419"/>
        </w:rPr>
      </w:pPr>
    </w:p>
    <w:p w:rsidR="003D01AA" w:rsidRDefault="003D01AA" w:rsidP="00092231">
      <w:pPr>
        <w:spacing w:after="0" w:line="240" w:lineRule="auto"/>
        <w:jc w:val="both"/>
        <w:rPr>
          <w:rFonts w:asciiTheme="majorHAnsi" w:eastAsia="Arial Unicode MS" w:hAnsiTheme="majorHAnsi" w:cstheme="majorHAnsi"/>
          <w:sz w:val="24"/>
          <w:lang w:val="es-419"/>
        </w:rPr>
      </w:pPr>
    </w:p>
    <w:p w:rsidR="003D01AA" w:rsidRDefault="003D01AA" w:rsidP="00092231">
      <w:pPr>
        <w:spacing w:after="0" w:line="240" w:lineRule="auto"/>
        <w:jc w:val="both"/>
        <w:rPr>
          <w:rFonts w:asciiTheme="majorHAnsi" w:eastAsia="Arial Unicode MS" w:hAnsiTheme="majorHAnsi" w:cstheme="majorHAnsi"/>
          <w:sz w:val="24"/>
          <w:lang w:val="es-419"/>
        </w:rPr>
      </w:pPr>
    </w:p>
    <w:p w:rsidR="003D01AA" w:rsidRPr="003D01AA" w:rsidRDefault="003D01AA" w:rsidP="003D01AA">
      <w:pPr>
        <w:spacing w:after="0" w:line="240" w:lineRule="auto"/>
        <w:jc w:val="center"/>
        <w:rPr>
          <w:rFonts w:asciiTheme="majorHAnsi" w:eastAsia="Arial Unicode MS" w:hAnsiTheme="majorHAnsi" w:cstheme="majorHAnsi"/>
          <w:b/>
          <w:sz w:val="24"/>
          <w:lang w:val="es-419"/>
        </w:rPr>
      </w:pPr>
      <w:r>
        <w:rPr>
          <w:rFonts w:asciiTheme="majorHAnsi" w:eastAsia="Arial Unicode MS" w:hAnsiTheme="majorHAnsi" w:cstheme="majorHAnsi"/>
          <w:b/>
          <w:sz w:val="24"/>
          <w:lang w:val="es-419"/>
        </w:rPr>
        <w:t>En este período no hay</w:t>
      </w:r>
      <w:r w:rsidRPr="003D01AA">
        <w:rPr>
          <w:rFonts w:asciiTheme="majorHAnsi" w:eastAsia="Arial Unicode MS" w:hAnsiTheme="majorHAnsi" w:cstheme="majorHAnsi"/>
          <w:b/>
          <w:sz w:val="24"/>
          <w:lang w:val="es-419"/>
        </w:rPr>
        <w:t xml:space="preserve"> Opiniones ni Recomendaciones.</w:t>
      </w:r>
    </w:p>
    <w:sectPr w:rsidR="003D01AA" w:rsidRPr="003D01AA" w:rsidSect="00F13B56">
      <w:headerReference w:type="default" r:id="rId7"/>
      <w:footerReference w:type="default" r:id="rId8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4D" w:rsidRDefault="0075194D" w:rsidP="008B5CE7">
      <w:pPr>
        <w:spacing w:after="0" w:line="240" w:lineRule="auto"/>
      </w:pPr>
      <w:r>
        <w:separator/>
      </w:r>
    </w:p>
  </w:endnote>
  <w:endnote w:type="continuationSeparator" w:id="0">
    <w:p w:rsidR="0075194D" w:rsidRDefault="0075194D" w:rsidP="008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3A" w:rsidRDefault="0072090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-1423035</wp:posOffset>
          </wp:positionH>
          <wp:positionV relativeFrom="paragraph">
            <wp:posOffset>-732155</wp:posOffset>
          </wp:positionV>
          <wp:extent cx="7906142" cy="18383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chote gob 2015-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142" cy="183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4D" w:rsidRDefault="0075194D" w:rsidP="008B5CE7">
      <w:pPr>
        <w:spacing w:after="0" w:line="240" w:lineRule="auto"/>
      </w:pPr>
      <w:r>
        <w:separator/>
      </w:r>
    </w:p>
  </w:footnote>
  <w:footnote w:type="continuationSeparator" w:id="0">
    <w:p w:rsidR="0075194D" w:rsidRDefault="0075194D" w:rsidP="008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E7" w:rsidRDefault="008B5CE7">
    <w:pPr>
      <w:pStyle w:val="Encabezado"/>
    </w:pPr>
    <w:r w:rsidRPr="008B5CE7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6206FDE" wp14:editId="7570626D">
          <wp:simplePos x="0" y="0"/>
          <wp:positionH relativeFrom="column">
            <wp:posOffset>-689610</wp:posOffset>
          </wp:positionH>
          <wp:positionV relativeFrom="paragraph">
            <wp:posOffset>-68580</wp:posOffset>
          </wp:positionV>
          <wp:extent cx="641985" cy="838200"/>
          <wp:effectExtent l="0" t="0" r="5715" b="0"/>
          <wp:wrapThrough wrapText="bothSides">
            <wp:wrapPolygon edited="0">
              <wp:start x="0" y="0"/>
              <wp:lineTo x="0" y="21109"/>
              <wp:lineTo x="21151" y="21109"/>
              <wp:lineTo x="21151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5CE7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4202302" wp14:editId="0FEBEDAE">
          <wp:simplePos x="0" y="0"/>
          <wp:positionH relativeFrom="column">
            <wp:posOffset>3634740</wp:posOffset>
          </wp:positionH>
          <wp:positionV relativeFrom="paragraph">
            <wp:posOffset>-87630</wp:posOffset>
          </wp:positionV>
          <wp:extent cx="2731135" cy="895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5CE7" w:rsidRDefault="008B5CE7">
    <w:pPr>
      <w:pStyle w:val="Encabezado"/>
    </w:pPr>
  </w:p>
  <w:p w:rsidR="008B5CE7" w:rsidRDefault="008B5CE7">
    <w:pPr>
      <w:pStyle w:val="Encabezado"/>
    </w:pPr>
  </w:p>
  <w:p w:rsidR="008B5CE7" w:rsidRDefault="008B5CE7">
    <w:pPr>
      <w:pStyle w:val="Encabezado"/>
    </w:pPr>
  </w:p>
  <w:p w:rsidR="00CB6587" w:rsidRDefault="00CB65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2B5"/>
    <w:multiLevelType w:val="hybridMultilevel"/>
    <w:tmpl w:val="F5F8C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AE6"/>
    <w:multiLevelType w:val="hybridMultilevel"/>
    <w:tmpl w:val="956A7B3C"/>
    <w:lvl w:ilvl="0" w:tplc="B24CAB84">
      <w:start w:val="3"/>
      <w:numFmt w:val="bullet"/>
      <w:lvlText w:val="-"/>
      <w:lvlJc w:val="left"/>
      <w:pPr>
        <w:ind w:left="900" w:hanging="360"/>
      </w:pPr>
      <w:rPr>
        <w:rFonts w:ascii="Candara" w:eastAsia="Arial Unicode MS" w:hAnsi="Candara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B6F71B4"/>
    <w:multiLevelType w:val="hybridMultilevel"/>
    <w:tmpl w:val="8ED861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56CBB"/>
    <w:multiLevelType w:val="hybridMultilevel"/>
    <w:tmpl w:val="003C60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57340"/>
    <w:multiLevelType w:val="hybridMultilevel"/>
    <w:tmpl w:val="48EE23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567D"/>
    <w:multiLevelType w:val="hybridMultilevel"/>
    <w:tmpl w:val="FEE2C09E"/>
    <w:lvl w:ilvl="0" w:tplc="4790C8A6">
      <w:start w:val="3"/>
      <w:numFmt w:val="bullet"/>
      <w:lvlText w:val="-"/>
      <w:lvlJc w:val="left"/>
      <w:pPr>
        <w:ind w:left="900" w:hanging="360"/>
      </w:pPr>
      <w:rPr>
        <w:rFonts w:ascii="Ebrima" w:eastAsia="Arial Unicode MS" w:hAnsi="Ebrima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0C272FA"/>
    <w:multiLevelType w:val="hybridMultilevel"/>
    <w:tmpl w:val="4086B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A61E5"/>
    <w:multiLevelType w:val="hybridMultilevel"/>
    <w:tmpl w:val="CA5258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32143"/>
    <w:multiLevelType w:val="hybridMultilevel"/>
    <w:tmpl w:val="D3C00506"/>
    <w:lvl w:ilvl="0" w:tplc="F27AEE5C">
      <w:start w:val="3"/>
      <w:numFmt w:val="bullet"/>
      <w:lvlText w:val="-"/>
      <w:lvlJc w:val="left"/>
      <w:pPr>
        <w:ind w:left="900" w:hanging="360"/>
      </w:pPr>
      <w:rPr>
        <w:rFonts w:ascii="Ebrima" w:eastAsia="Arial Unicode MS" w:hAnsi="Ebrima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C5427D6"/>
    <w:multiLevelType w:val="hybridMultilevel"/>
    <w:tmpl w:val="E34C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159A9"/>
    <w:multiLevelType w:val="hybridMultilevel"/>
    <w:tmpl w:val="5E70466E"/>
    <w:lvl w:ilvl="0" w:tplc="614C16EA">
      <w:start w:val="3"/>
      <w:numFmt w:val="bullet"/>
      <w:lvlText w:val="-"/>
      <w:lvlJc w:val="left"/>
      <w:pPr>
        <w:ind w:left="900" w:hanging="360"/>
      </w:pPr>
      <w:rPr>
        <w:rFonts w:ascii="Candara" w:eastAsia="Arial Unicode MS" w:hAnsi="Candara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D5041E1"/>
    <w:multiLevelType w:val="hybridMultilevel"/>
    <w:tmpl w:val="8346AEA0"/>
    <w:lvl w:ilvl="0" w:tplc="B6F094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25" w:hanging="360"/>
      </w:pPr>
    </w:lvl>
    <w:lvl w:ilvl="2" w:tplc="0C0A001B">
      <w:start w:val="1"/>
      <w:numFmt w:val="lowerRoman"/>
      <w:lvlText w:val="%3."/>
      <w:lvlJc w:val="right"/>
      <w:pPr>
        <w:ind w:left="1845" w:hanging="180"/>
      </w:pPr>
    </w:lvl>
    <w:lvl w:ilvl="3" w:tplc="0C0A000F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E7"/>
    <w:rsid w:val="00017C84"/>
    <w:rsid w:val="00017F06"/>
    <w:rsid w:val="0002207E"/>
    <w:rsid w:val="00031B5C"/>
    <w:rsid w:val="00034850"/>
    <w:rsid w:val="00042232"/>
    <w:rsid w:val="0004254A"/>
    <w:rsid w:val="0007040B"/>
    <w:rsid w:val="00074DD2"/>
    <w:rsid w:val="00092231"/>
    <w:rsid w:val="000C63C2"/>
    <w:rsid w:val="001069D0"/>
    <w:rsid w:val="001136FE"/>
    <w:rsid w:val="00142BB1"/>
    <w:rsid w:val="00192D37"/>
    <w:rsid w:val="001947A4"/>
    <w:rsid w:val="001953C9"/>
    <w:rsid w:val="001A0828"/>
    <w:rsid w:val="001B5CDB"/>
    <w:rsid w:val="001C63BA"/>
    <w:rsid w:val="001D6231"/>
    <w:rsid w:val="001D6C7A"/>
    <w:rsid w:val="001E4D99"/>
    <w:rsid w:val="0020459A"/>
    <w:rsid w:val="00213AFB"/>
    <w:rsid w:val="002204C6"/>
    <w:rsid w:val="00237F51"/>
    <w:rsid w:val="0024620B"/>
    <w:rsid w:val="00254148"/>
    <w:rsid w:val="002800A2"/>
    <w:rsid w:val="00292D4B"/>
    <w:rsid w:val="002B28A3"/>
    <w:rsid w:val="002C776C"/>
    <w:rsid w:val="002D21B4"/>
    <w:rsid w:val="002E1721"/>
    <w:rsid w:val="00304B8A"/>
    <w:rsid w:val="0031243F"/>
    <w:rsid w:val="00326F5E"/>
    <w:rsid w:val="00333DA7"/>
    <w:rsid w:val="00353979"/>
    <w:rsid w:val="003563BA"/>
    <w:rsid w:val="00365FBB"/>
    <w:rsid w:val="00367DE2"/>
    <w:rsid w:val="00377B0A"/>
    <w:rsid w:val="00390C09"/>
    <w:rsid w:val="003A43F8"/>
    <w:rsid w:val="003B2527"/>
    <w:rsid w:val="003C5DFB"/>
    <w:rsid w:val="003D01AA"/>
    <w:rsid w:val="003E7DD3"/>
    <w:rsid w:val="003F048B"/>
    <w:rsid w:val="003F31D4"/>
    <w:rsid w:val="003F43A7"/>
    <w:rsid w:val="003F4B95"/>
    <w:rsid w:val="003F4EDC"/>
    <w:rsid w:val="00410FFF"/>
    <w:rsid w:val="00414044"/>
    <w:rsid w:val="0042048B"/>
    <w:rsid w:val="00421B6A"/>
    <w:rsid w:val="00435698"/>
    <w:rsid w:val="0045359B"/>
    <w:rsid w:val="00460312"/>
    <w:rsid w:val="004730E2"/>
    <w:rsid w:val="004734A5"/>
    <w:rsid w:val="004754A2"/>
    <w:rsid w:val="00477EBB"/>
    <w:rsid w:val="0048094D"/>
    <w:rsid w:val="00482C0E"/>
    <w:rsid w:val="00485D66"/>
    <w:rsid w:val="00490B48"/>
    <w:rsid w:val="004A2BCB"/>
    <w:rsid w:val="004B176F"/>
    <w:rsid w:val="004C143A"/>
    <w:rsid w:val="004D4316"/>
    <w:rsid w:val="00502236"/>
    <w:rsid w:val="0051218E"/>
    <w:rsid w:val="00514119"/>
    <w:rsid w:val="005427DB"/>
    <w:rsid w:val="00542C84"/>
    <w:rsid w:val="00573EC1"/>
    <w:rsid w:val="00575CEC"/>
    <w:rsid w:val="00593327"/>
    <w:rsid w:val="00595543"/>
    <w:rsid w:val="005A16A4"/>
    <w:rsid w:val="005B3B2D"/>
    <w:rsid w:val="005C3045"/>
    <w:rsid w:val="005C4FD8"/>
    <w:rsid w:val="005C76E4"/>
    <w:rsid w:val="005D03E9"/>
    <w:rsid w:val="006058F7"/>
    <w:rsid w:val="00632272"/>
    <w:rsid w:val="00642444"/>
    <w:rsid w:val="00645569"/>
    <w:rsid w:val="00695C5C"/>
    <w:rsid w:val="00695EB5"/>
    <w:rsid w:val="006A71C6"/>
    <w:rsid w:val="006C16FE"/>
    <w:rsid w:val="006D2271"/>
    <w:rsid w:val="006D3A3B"/>
    <w:rsid w:val="006D6B22"/>
    <w:rsid w:val="006E0CEA"/>
    <w:rsid w:val="006E7B2C"/>
    <w:rsid w:val="006F2AF9"/>
    <w:rsid w:val="00720908"/>
    <w:rsid w:val="00745D52"/>
    <w:rsid w:val="0075194D"/>
    <w:rsid w:val="007577B0"/>
    <w:rsid w:val="007808FB"/>
    <w:rsid w:val="007A5615"/>
    <w:rsid w:val="007E5927"/>
    <w:rsid w:val="00824B89"/>
    <w:rsid w:val="00831206"/>
    <w:rsid w:val="00834A18"/>
    <w:rsid w:val="00845E82"/>
    <w:rsid w:val="0085404B"/>
    <w:rsid w:val="00862691"/>
    <w:rsid w:val="00872871"/>
    <w:rsid w:val="008810C4"/>
    <w:rsid w:val="0089296E"/>
    <w:rsid w:val="008939F4"/>
    <w:rsid w:val="008A5051"/>
    <w:rsid w:val="008B5CE7"/>
    <w:rsid w:val="009123D2"/>
    <w:rsid w:val="009403B5"/>
    <w:rsid w:val="009413CB"/>
    <w:rsid w:val="00945D82"/>
    <w:rsid w:val="00963FCD"/>
    <w:rsid w:val="00966C12"/>
    <w:rsid w:val="009859FB"/>
    <w:rsid w:val="009F0B60"/>
    <w:rsid w:val="009F4AD3"/>
    <w:rsid w:val="00A21824"/>
    <w:rsid w:val="00A317D2"/>
    <w:rsid w:val="00A35B06"/>
    <w:rsid w:val="00A37DA8"/>
    <w:rsid w:val="00A55B8B"/>
    <w:rsid w:val="00A73976"/>
    <w:rsid w:val="00A74D8C"/>
    <w:rsid w:val="00A86454"/>
    <w:rsid w:val="00A92E30"/>
    <w:rsid w:val="00AA3738"/>
    <w:rsid w:val="00AC55AF"/>
    <w:rsid w:val="00AC782C"/>
    <w:rsid w:val="00AD1F91"/>
    <w:rsid w:val="00AE074E"/>
    <w:rsid w:val="00AE58C6"/>
    <w:rsid w:val="00AF546F"/>
    <w:rsid w:val="00AF7821"/>
    <w:rsid w:val="00B30F9B"/>
    <w:rsid w:val="00B333D5"/>
    <w:rsid w:val="00B525E9"/>
    <w:rsid w:val="00B578C3"/>
    <w:rsid w:val="00B65091"/>
    <w:rsid w:val="00B6581E"/>
    <w:rsid w:val="00B65D06"/>
    <w:rsid w:val="00B74B5B"/>
    <w:rsid w:val="00B77B8E"/>
    <w:rsid w:val="00B87574"/>
    <w:rsid w:val="00BA1AB0"/>
    <w:rsid w:val="00BE0094"/>
    <w:rsid w:val="00BF6A16"/>
    <w:rsid w:val="00BF7FAA"/>
    <w:rsid w:val="00C11254"/>
    <w:rsid w:val="00C24AEF"/>
    <w:rsid w:val="00C27FA0"/>
    <w:rsid w:val="00C502E8"/>
    <w:rsid w:val="00C56745"/>
    <w:rsid w:val="00C70A54"/>
    <w:rsid w:val="00C7320F"/>
    <w:rsid w:val="00CB6587"/>
    <w:rsid w:val="00CC1DAC"/>
    <w:rsid w:val="00CC474A"/>
    <w:rsid w:val="00CE4859"/>
    <w:rsid w:val="00CF7513"/>
    <w:rsid w:val="00CF7895"/>
    <w:rsid w:val="00D018CB"/>
    <w:rsid w:val="00D14613"/>
    <w:rsid w:val="00D16383"/>
    <w:rsid w:val="00D2444B"/>
    <w:rsid w:val="00D3770B"/>
    <w:rsid w:val="00D47F2C"/>
    <w:rsid w:val="00D50893"/>
    <w:rsid w:val="00D54547"/>
    <w:rsid w:val="00D92003"/>
    <w:rsid w:val="00D94D50"/>
    <w:rsid w:val="00DB4B1A"/>
    <w:rsid w:val="00DF4658"/>
    <w:rsid w:val="00E1592A"/>
    <w:rsid w:val="00E16C42"/>
    <w:rsid w:val="00E16F47"/>
    <w:rsid w:val="00E20AFD"/>
    <w:rsid w:val="00E21C48"/>
    <w:rsid w:val="00E21C82"/>
    <w:rsid w:val="00E271F0"/>
    <w:rsid w:val="00E35119"/>
    <w:rsid w:val="00E66963"/>
    <w:rsid w:val="00E67CBC"/>
    <w:rsid w:val="00E82B6B"/>
    <w:rsid w:val="00EA729E"/>
    <w:rsid w:val="00EA7A72"/>
    <w:rsid w:val="00EC4A7D"/>
    <w:rsid w:val="00EE032C"/>
    <w:rsid w:val="00EE4A7F"/>
    <w:rsid w:val="00EE68C6"/>
    <w:rsid w:val="00F05CA3"/>
    <w:rsid w:val="00F13B56"/>
    <w:rsid w:val="00F1656E"/>
    <w:rsid w:val="00F30F24"/>
    <w:rsid w:val="00F34F33"/>
    <w:rsid w:val="00F35058"/>
    <w:rsid w:val="00F4176B"/>
    <w:rsid w:val="00F531FD"/>
    <w:rsid w:val="00F53A07"/>
    <w:rsid w:val="00F65B57"/>
    <w:rsid w:val="00F8473A"/>
    <w:rsid w:val="00F95C3A"/>
    <w:rsid w:val="00FA0D67"/>
    <w:rsid w:val="00FA5C82"/>
    <w:rsid w:val="00FC2339"/>
    <w:rsid w:val="00FC5957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DFFE2A-8880-4813-8818-DAB91505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E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E7"/>
  </w:style>
  <w:style w:type="paragraph" w:styleId="Piedepgina">
    <w:name w:val="footer"/>
    <w:basedOn w:val="Normal"/>
    <w:link w:val="Piedepgina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E7"/>
  </w:style>
  <w:style w:type="paragraph" w:styleId="Textodeglobo">
    <w:name w:val="Balloon Text"/>
    <w:basedOn w:val="Normal"/>
    <w:link w:val="TextodegloboCar"/>
    <w:uiPriority w:val="99"/>
    <w:semiHidden/>
    <w:unhideWhenUsed/>
    <w:rsid w:val="004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3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4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18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2BB1"/>
    <w:rPr>
      <w:color w:val="0563C1" w:themeColor="hyperlink"/>
      <w:u w:val="single"/>
    </w:rPr>
  </w:style>
  <w:style w:type="table" w:styleId="Tabladecuadrcula2-nfasis6">
    <w:name w:val="Grid Table 2 Accent 6"/>
    <w:basedOn w:val="Tablanormal"/>
    <w:uiPriority w:val="47"/>
    <w:rsid w:val="00142BB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6">
    <w:name w:val="Grid Table 4 Accent 6"/>
    <w:basedOn w:val="Tablanormal"/>
    <w:uiPriority w:val="49"/>
    <w:rsid w:val="00142BB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42BB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Leticia Candelaria Maldonado Canto</cp:lastModifiedBy>
  <cp:revision>2</cp:revision>
  <cp:lastPrinted>2018-01-29T17:46:00Z</cp:lastPrinted>
  <dcterms:created xsi:type="dcterms:W3CDTF">2018-01-31T18:16:00Z</dcterms:created>
  <dcterms:modified xsi:type="dcterms:W3CDTF">2018-01-31T18:16:00Z</dcterms:modified>
</cp:coreProperties>
</file>