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E" w:rsidRDefault="0024062E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442174" w:rsidRDefault="00442174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442174" w:rsidRPr="0024062E" w:rsidRDefault="00442174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  <w:bookmarkStart w:id="0" w:name="_GoBack"/>
      <w:bookmarkEnd w:id="0"/>
    </w:p>
    <w:p w:rsidR="0024062E" w:rsidRDefault="0024062E" w:rsidP="005D761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AE306C" w:rsidRPr="00896CA4" w:rsidRDefault="00AE306C" w:rsidP="00AE306C">
      <w:pPr>
        <w:jc w:val="center"/>
        <w:rPr>
          <w:rFonts w:ascii="Arial" w:hAnsi="Arial" w:cs="Arial"/>
          <w:sz w:val="28"/>
          <w:szCs w:val="28"/>
        </w:rPr>
      </w:pPr>
      <w:r w:rsidRPr="00896CA4">
        <w:rPr>
          <w:rFonts w:ascii="Arial" w:hAnsi="Arial" w:cs="Arial"/>
          <w:sz w:val="28"/>
          <w:szCs w:val="28"/>
        </w:rPr>
        <w:t>Informe Anual de Enero a Diciembre del Año 2015</w:t>
      </w:r>
    </w:p>
    <w:p w:rsidR="0024062E" w:rsidRPr="00AE306C" w:rsidRDefault="0024062E" w:rsidP="00AE306C">
      <w:pPr>
        <w:jc w:val="center"/>
        <w:rPr>
          <w:rFonts w:ascii="Arial" w:hAnsi="Arial" w:cs="Arial"/>
          <w:sz w:val="32"/>
          <w:szCs w:val="32"/>
        </w:rPr>
      </w:pPr>
    </w:p>
    <w:p w:rsidR="00E26776" w:rsidRPr="0024062E" w:rsidRDefault="00962773" w:rsidP="009627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sz w:val="24"/>
          <w:szCs w:val="24"/>
        </w:rPr>
        <w:t>hubieron</w:t>
      </w:r>
      <w:proofErr w:type="gramEnd"/>
      <w:r>
        <w:rPr>
          <w:rFonts w:ascii="Arial" w:hAnsi="Arial" w:cs="Arial"/>
          <w:sz w:val="24"/>
          <w:szCs w:val="24"/>
        </w:rPr>
        <w:t xml:space="preserve">  Solicitudes de Derechos ARCO durante este período</w:t>
      </w:r>
    </w:p>
    <w:sectPr w:rsidR="00E26776" w:rsidRPr="0024062E" w:rsidSect="00AC34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BF" w:rsidRDefault="005F1CBF" w:rsidP="008B5CE7">
      <w:pPr>
        <w:spacing w:after="0" w:line="240" w:lineRule="auto"/>
      </w:pPr>
      <w:r>
        <w:separator/>
      </w:r>
    </w:p>
  </w:endnote>
  <w:endnote w:type="continuationSeparator" w:id="0">
    <w:p w:rsidR="005F1CBF" w:rsidRDefault="005F1CBF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BF" w:rsidRDefault="005F1CBF" w:rsidP="008B5CE7">
      <w:pPr>
        <w:spacing w:after="0" w:line="240" w:lineRule="auto"/>
      </w:pPr>
      <w:r>
        <w:separator/>
      </w:r>
    </w:p>
  </w:footnote>
  <w:footnote w:type="continuationSeparator" w:id="0">
    <w:p w:rsidR="005F1CBF" w:rsidRDefault="005F1CBF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3423D5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535968C" wp14:editId="43DD3FAB">
          <wp:simplePos x="0" y="0"/>
          <wp:positionH relativeFrom="column">
            <wp:posOffset>3506258</wp:posOffset>
          </wp:positionH>
          <wp:positionV relativeFrom="paragraph">
            <wp:posOffset>-87630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9E04F8D" wp14:editId="4D589230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  <w:p w:rsidR="00A35023" w:rsidRDefault="00A35023">
    <w:pPr>
      <w:pStyle w:val="Encabezado"/>
    </w:pPr>
  </w:p>
  <w:p w:rsidR="00A35023" w:rsidRDefault="00A35023" w:rsidP="00A35023">
    <w:pPr>
      <w:tabs>
        <w:tab w:val="left" w:pos="2573"/>
        <w:tab w:val="left" w:pos="2605"/>
        <w:tab w:val="center" w:pos="4252"/>
        <w:tab w:val="right" w:pos="8504"/>
        <w:tab w:val="right" w:pos="8838"/>
        <w:tab w:val="right" w:pos="9781"/>
      </w:tabs>
      <w:spacing w:after="0" w:line="240" w:lineRule="auto"/>
      <w:jc w:val="center"/>
      <w:rPr>
        <w:rFonts w:ascii="Arial" w:eastAsia="Times New Roman" w:hAnsi="Arial" w:cs="Arial"/>
        <w:b/>
        <w:color w:val="808080"/>
        <w:sz w:val="24"/>
        <w:szCs w:val="24"/>
      </w:rPr>
    </w:pPr>
    <w:r w:rsidRPr="0024062E">
      <w:rPr>
        <w:rFonts w:ascii="Arial" w:eastAsia="Times New Roman" w:hAnsi="Arial" w:cs="Arial"/>
        <w:b/>
        <w:color w:val="808080"/>
        <w:sz w:val="24"/>
        <w:szCs w:val="24"/>
      </w:rPr>
      <w:t>Instituto Estatal de la Educación para los Adultos del Estado de Campeche.</w:t>
    </w:r>
  </w:p>
  <w:p w:rsidR="008B5CE7" w:rsidRDefault="008B5C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pt;height:.65pt;visibility:visible;mso-wrap-style:square" o:bullet="t">
        <v:imagedata r:id="rId1" o:title=""/>
      </v:shape>
    </w:pict>
  </w:numPicBullet>
  <w:abstractNum w:abstractNumId="0">
    <w:nsid w:val="60B00D8E"/>
    <w:multiLevelType w:val="hybridMultilevel"/>
    <w:tmpl w:val="5F9A1F3A"/>
    <w:lvl w:ilvl="0" w:tplc="5E0EB48C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8A107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05C921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301A9F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0AC6DB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21BA308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AC2EBC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2AE080C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4B2662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69CE5B24"/>
    <w:multiLevelType w:val="hybridMultilevel"/>
    <w:tmpl w:val="6B0AD0C8"/>
    <w:lvl w:ilvl="0" w:tplc="3FA4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C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9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E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0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0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1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E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1505"/>
    <w:rsid w:val="00031758"/>
    <w:rsid w:val="00037D36"/>
    <w:rsid w:val="000541CA"/>
    <w:rsid w:val="00055F47"/>
    <w:rsid w:val="00074BED"/>
    <w:rsid w:val="00075567"/>
    <w:rsid w:val="000841AD"/>
    <w:rsid w:val="00086B7C"/>
    <w:rsid w:val="00094775"/>
    <w:rsid w:val="00094F32"/>
    <w:rsid w:val="000A1B67"/>
    <w:rsid w:val="000B011E"/>
    <w:rsid w:val="000B3F44"/>
    <w:rsid w:val="000C3C42"/>
    <w:rsid w:val="000C63C2"/>
    <w:rsid w:val="0014406C"/>
    <w:rsid w:val="0015116D"/>
    <w:rsid w:val="00155943"/>
    <w:rsid w:val="00175919"/>
    <w:rsid w:val="00185090"/>
    <w:rsid w:val="00210362"/>
    <w:rsid w:val="00211510"/>
    <w:rsid w:val="00215417"/>
    <w:rsid w:val="00216532"/>
    <w:rsid w:val="00232D82"/>
    <w:rsid w:val="0023451D"/>
    <w:rsid w:val="0024062E"/>
    <w:rsid w:val="0025442D"/>
    <w:rsid w:val="00265736"/>
    <w:rsid w:val="00282DD3"/>
    <w:rsid w:val="002944F1"/>
    <w:rsid w:val="002C3E08"/>
    <w:rsid w:val="002D6D5C"/>
    <w:rsid w:val="002E67B2"/>
    <w:rsid w:val="002F2C75"/>
    <w:rsid w:val="003344CC"/>
    <w:rsid w:val="00335F9A"/>
    <w:rsid w:val="00340080"/>
    <w:rsid w:val="003423D5"/>
    <w:rsid w:val="0034474D"/>
    <w:rsid w:val="00354FA5"/>
    <w:rsid w:val="0035562E"/>
    <w:rsid w:val="003760EA"/>
    <w:rsid w:val="003B2527"/>
    <w:rsid w:val="003C3442"/>
    <w:rsid w:val="003E016F"/>
    <w:rsid w:val="003E3CF2"/>
    <w:rsid w:val="003F29AC"/>
    <w:rsid w:val="00406775"/>
    <w:rsid w:val="00423577"/>
    <w:rsid w:val="00442174"/>
    <w:rsid w:val="00490CD2"/>
    <w:rsid w:val="004A0FF7"/>
    <w:rsid w:val="004C143A"/>
    <w:rsid w:val="004E10B6"/>
    <w:rsid w:val="004F2E85"/>
    <w:rsid w:val="00504173"/>
    <w:rsid w:val="00556605"/>
    <w:rsid w:val="005A07DF"/>
    <w:rsid w:val="005A0C27"/>
    <w:rsid w:val="005C3801"/>
    <w:rsid w:val="005C6BB4"/>
    <w:rsid w:val="005D7613"/>
    <w:rsid w:val="005E09B7"/>
    <w:rsid w:val="005E7BB0"/>
    <w:rsid w:val="005F1CBF"/>
    <w:rsid w:val="005F2D5F"/>
    <w:rsid w:val="005F3851"/>
    <w:rsid w:val="00600E90"/>
    <w:rsid w:val="00634516"/>
    <w:rsid w:val="00637894"/>
    <w:rsid w:val="006C4399"/>
    <w:rsid w:val="006E66BF"/>
    <w:rsid w:val="00703D45"/>
    <w:rsid w:val="007166A1"/>
    <w:rsid w:val="00742D5F"/>
    <w:rsid w:val="00746E1F"/>
    <w:rsid w:val="00750D57"/>
    <w:rsid w:val="00753BCD"/>
    <w:rsid w:val="007A7E0B"/>
    <w:rsid w:val="007A7F64"/>
    <w:rsid w:val="007D6ECD"/>
    <w:rsid w:val="007F687E"/>
    <w:rsid w:val="00851CF2"/>
    <w:rsid w:val="008939F4"/>
    <w:rsid w:val="00896CA4"/>
    <w:rsid w:val="008B3E54"/>
    <w:rsid w:val="008B4A91"/>
    <w:rsid w:val="008B5CE7"/>
    <w:rsid w:val="008D3015"/>
    <w:rsid w:val="008E47F6"/>
    <w:rsid w:val="00913686"/>
    <w:rsid w:val="00917550"/>
    <w:rsid w:val="0092331C"/>
    <w:rsid w:val="0092340A"/>
    <w:rsid w:val="00927B5B"/>
    <w:rsid w:val="00962773"/>
    <w:rsid w:val="009755CA"/>
    <w:rsid w:val="009B663A"/>
    <w:rsid w:val="009D415B"/>
    <w:rsid w:val="009E3851"/>
    <w:rsid w:val="00A35023"/>
    <w:rsid w:val="00A90EF6"/>
    <w:rsid w:val="00A95B72"/>
    <w:rsid w:val="00AA005C"/>
    <w:rsid w:val="00AA2564"/>
    <w:rsid w:val="00AA2C47"/>
    <w:rsid w:val="00AC347B"/>
    <w:rsid w:val="00AC3A0D"/>
    <w:rsid w:val="00AD429C"/>
    <w:rsid w:val="00AD5A80"/>
    <w:rsid w:val="00AE306C"/>
    <w:rsid w:val="00AE30CB"/>
    <w:rsid w:val="00AF505E"/>
    <w:rsid w:val="00B0610B"/>
    <w:rsid w:val="00B8751E"/>
    <w:rsid w:val="00B87574"/>
    <w:rsid w:val="00BA051F"/>
    <w:rsid w:val="00BA26A3"/>
    <w:rsid w:val="00BA4093"/>
    <w:rsid w:val="00BC0219"/>
    <w:rsid w:val="00BC028D"/>
    <w:rsid w:val="00BD1277"/>
    <w:rsid w:val="00BD7A67"/>
    <w:rsid w:val="00C05AE0"/>
    <w:rsid w:val="00C35AE0"/>
    <w:rsid w:val="00C627B5"/>
    <w:rsid w:val="00C735C7"/>
    <w:rsid w:val="00C750BA"/>
    <w:rsid w:val="00C8159A"/>
    <w:rsid w:val="00C8282D"/>
    <w:rsid w:val="00CE64B0"/>
    <w:rsid w:val="00CF33FD"/>
    <w:rsid w:val="00CF77B7"/>
    <w:rsid w:val="00D13077"/>
    <w:rsid w:val="00D37E81"/>
    <w:rsid w:val="00D41F59"/>
    <w:rsid w:val="00D43F9E"/>
    <w:rsid w:val="00D57C2F"/>
    <w:rsid w:val="00D657AC"/>
    <w:rsid w:val="00DA30D2"/>
    <w:rsid w:val="00DC4AF0"/>
    <w:rsid w:val="00DD05A3"/>
    <w:rsid w:val="00DD456B"/>
    <w:rsid w:val="00DF48D0"/>
    <w:rsid w:val="00E10B41"/>
    <w:rsid w:val="00E21DC0"/>
    <w:rsid w:val="00E26776"/>
    <w:rsid w:val="00E26D46"/>
    <w:rsid w:val="00E81F3B"/>
    <w:rsid w:val="00E85FBA"/>
    <w:rsid w:val="00EE73F1"/>
    <w:rsid w:val="00EF1231"/>
    <w:rsid w:val="00F70C30"/>
    <w:rsid w:val="00FC0E0C"/>
    <w:rsid w:val="00FC780E"/>
    <w:rsid w:val="00FD304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08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430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43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Administrador</cp:lastModifiedBy>
  <cp:revision>112</cp:revision>
  <cp:lastPrinted>2017-01-25T22:00:00Z</cp:lastPrinted>
  <dcterms:created xsi:type="dcterms:W3CDTF">2016-02-19T18:25:00Z</dcterms:created>
  <dcterms:modified xsi:type="dcterms:W3CDTF">2017-03-02T20:44:00Z</dcterms:modified>
</cp:coreProperties>
</file>