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8034" w14:textId="7AFBA57C" w:rsidR="00FB3511" w:rsidRDefault="00FB3511" w:rsidP="008730F2"/>
    <w:p w14:paraId="23087BB0" w14:textId="77777777" w:rsidR="008730F2" w:rsidRDefault="008730F2" w:rsidP="008730F2"/>
    <w:p w14:paraId="2674AF4F" w14:textId="77777777" w:rsidR="008730F2" w:rsidRPr="001E120D" w:rsidRDefault="008730F2" w:rsidP="008730F2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65763886" w14:textId="77777777" w:rsidR="008730F2" w:rsidRPr="001E120D" w:rsidRDefault="008730F2" w:rsidP="008730F2">
      <w:pPr>
        <w:jc w:val="both"/>
        <w:rPr>
          <w:b/>
        </w:rPr>
      </w:pPr>
    </w:p>
    <w:p w14:paraId="036349D2" w14:textId="051CAC8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NOMBRE: </w:t>
      </w:r>
      <w:r w:rsidR="007020F1">
        <w:t>SALIME ESTHEFANIA MUÑOZ SALAZAR</w:t>
      </w:r>
    </w:p>
    <w:p w14:paraId="1313A84D" w14:textId="61830062" w:rsidR="008730F2" w:rsidRDefault="008730F2" w:rsidP="008730F2">
      <w:pPr>
        <w:jc w:val="both"/>
      </w:pPr>
      <w:r w:rsidRPr="001E120D">
        <w:rPr>
          <w:b/>
        </w:rPr>
        <w:t xml:space="preserve">DENOMINACIÓN DEL PUESTO: </w:t>
      </w:r>
      <w:r w:rsidR="00ED27B5" w:rsidRPr="00ED27B5">
        <w:rPr>
          <w:bCs/>
        </w:rPr>
        <w:t>RESPONSABLE DE LA CZ. 10 TENABO</w:t>
      </w:r>
    </w:p>
    <w:p w14:paraId="742C4F7C" w14:textId="405A0114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INICIO:</w:t>
      </w:r>
      <w:r w:rsidR="00A16814">
        <w:rPr>
          <w:b/>
        </w:rPr>
        <w:t xml:space="preserve"> </w:t>
      </w:r>
      <w:r w:rsidRPr="001E120D">
        <w:rPr>
          <w:b/>
        </w:rPr>
        <w:t xml:space="preserve"> </w:t>
      </w:r>
      <w:r w:rsidR="00ED27B5">
        <w:rPr>
          <w:bCs/>
        </w:rPr>
        <w:t>17 FEBRERO</w:t>
      </w:r>
      <w:r w:rsidR="00A16814" w:rsidRPr="00A16814">
        <w:rPr>
          <w:bCs/>
        </w:rPr>
        <w:t xml:space="preserve"> 20</w:t>
      </w:r>
      <w:r w:rsidR="00403265">
        <w:rPr>
          <w:bCs/>
        </w:rPr>
        <w:t>25</w:t>
      </w:r>
    </w:p>
    <w:p w14:paraId="62F24D1E" w14:textId="4C39BE3D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 xml:space="preserve">A </w:t>
      </w:r>
      <w:r w:rsidR="000B572E">
        <w:t>LA PRESENTE FECHA</w:t>
      </w:r>
    </w:p>
    <w:p w14:paraId="04856885" w14:textId="68870232" w:rsidR="008730F2" w:rsidRPr="00A16814" w:rsidRDefault="008730F2" w:rsidP="008730F2">
      <w:pPr>
        <w:jc w:val="both"/>
        <w:rPr>
          <w:bCs/>
        </w:rPr>
      </w:pPr>
      <w:r w:rsidRPr="001E120D">
        <w:rPr>
          <w:b/>
        </w:rPr>
        <w:t>DENOMINACIÓN DEL CARGO O NOMBRAMIENTO OTORGADO:</w:t>
      </w:r>
      <w:r w:rsidR="00A16814">
        <w:rPr>
          <w:b/>
        </w:rPr>
        <w:t xml:space="preserve"> </w:t>
      </w:r>
      <w:r w:rsidR="00ED27B5">
        <w:rPr>
          <w:bCs/>
        </w:rPr>
        <w:t>RESPONSABLE DE</w:t>
      </w:r>
      <w:r w:rsidR="00E7627B">
        <w:rPr>
          <w:bCs/>
        </w:rPr>
        <w:t xml:space="preserve"> ZONA</w:t>
      </w:r>
    </w:p>
    <w:p w14:paraId="0D076A05" w14:textId="32426635" w:rsidR="008730F2" w:rsidRPr="001E120D" w:rsidRDefault="008730F2" w:rsidP="008730F2">
      <w:pPr>
        <w:jc w:val="both"/>
      </w:pPr>
      <w:r w:rsidRPr="001E120D">
        <w:rPr>
          <w:b/>
        </w:rPr>
        <w:t>ÁREA O UNIDAD ADMINISTRATIVA DE ADSCRIPCIÓN</w:t>
      </w:r>
      <w:r>
        <w:t xml:space="preserve">: </w:t>
      </w:r>
      <w:r w:rsidR="00E7627B">
        <w:t>DELEGACIÓN MUNICIPA</w:t>
      </w:r>
      <w:r w:rsidR="00ED27B5">
        <w:t>L TENABO</w:t>
      </w:r>
    </w:p>
    <w:p w14:paraId="707B0207" w14:textId="44AA116E" w:rsidR="008730F2" w:rsidRPr="001E120D" w:rsidRDefault="008730F2" w:rsidP="008730F2">
      <w:pPr>
        <w:jc w:val="both"/>
      </w:pPr>
      <w:r w:rsidRPr="001E120D">
        <w:rPr>
          <w:b/>
        </w:rPr>
        <w:t>NIVEL MÁXIMO DE ESTUDIOS CON DOCUMENTO COMPROBATORIO</w:t>
      </w:r>
      <w:r w:rsidRPr="001E120D">
        <w:t xml:space="preserve">: </w:t>
      </w:r>
      <w:r w:rsidR="00ED27B5">
        <w:t>PASANTE EN LA LICENCIATURA DE GASTRONOM</w:t>
      </w:r>
      <w:r w:rsidR="000B572E">
        <w:t>Í</w:t>
      </w:r>
      <w:r w:rsidR="00ED27B5">
        <w:t>A</w:t>
      </w:r>
    </w:p>
    <w:p w14:paraId="16DF028B" w14:textId="316B07F6" w:rsidR="00403265" w:rsidRPr="001E120D" w:rsidRDefault="008730F2" w:rsidP="00403265">
      <w:pPr>
        <w:jc w:val="both"/>
      </w:pPr>
      <w:r w:rsidRPr="001E120D">
        <w:rPr>
          <w:b/>
        </w:rPr>
        <w:t xml:space="preserve">CARRERA GENÉRICA: </w:t>
      </w:r>
      <w:r w:rsidR="00DE5D37">
        <w:rPr>
          <w:b/>
        </w:rPr>
        <w:t xml:space="preserve"> </w:t>
      </w:r>
      <w:r w:rsidR="00403265">
        <w:t>TÉCNICO SUPERIOR UNIVERSITARIO EN CONTADURÍA.</w:t>
      </w:r>
    </w:p>
    <w:p w14:paraId="0FD30115" w14:textId="77777777" w:rsidR="00906877" w:rsidRPr="001E120D" w:rsidRDefault="00906877" w:rsidP="008730F2">
      <w:pPr>
        <w:rPr>
          <w:b/>
        </w:rPr>
      </w:pPr>
    </w:p>
    <w:p w14:paraId="79B4E088" w14:textId="77777777" w:rsidR="008730F2" w:rsidRDefault="008730F2" w:rsidP="008730F2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2B16C2A9" w14:textId="77777777" w:rsidR="008730F2" w:rsidRPr="001E120D" w:rsidRDefault="008730F2" w:rsidP="008730F2">
      <w:pPr>
        <w:jc w:val="center"/>
        <w:rPr>
          <w:b/>
        </w:rPr>
      </w:pPr>
    </w:p>
    <w:p w14:paraId="23368D9C" w14:textId="2F09EE62" w:rsidR="008730F2" w:rsidRPr="001E120D" w:rsidRDefault="008730F2" w:rsidP="008730F2">
      <w:pPr>
        <w:rPr>
          <w:b/>
        </w:rPr>
      </w:pPr>
      <w:r w:rsidRPr="001E120D">
        <w:rPr>
          <w:b/>
        </w:rPr>
        <w:t xml:space="preserve">INICIO: </w:t>
      </w:r>
      <w:r w:rsidR="00631B34">
        <w:t>FEBRERO 2020</w:t>
      </w:r>
    </w:p>
    <w:p w14:paraId="7EE366B2" w14:textId="399131BA" w:rsidR="008730F2" w:rsidRPr="001E120D" w:rsidRDefault="008730F2" w:rsidP="008730F2">
      <w:r w:rsidRPr="001E120D">
        <w:rPr>
          <w:b/>
        </w:rPr>
        <w:t xml:space="preserve">CONCLUSIÓN: </w:t>
      </w:r>
      <w:r w:rsidR="00631B34">
        <w:t>DICIEMBRE 20</w:t>
      </w:r>
      <w:r w:rsidR="007264C8">
        <w:t>19</w:t>
      </w:r>
    </w:p>
    <w:p w14:paraId="74E7B060" w14:textId="312E7BFE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631B34">
        <w:t>INSTITUTO ESTATAL DE LA EDUCACIÓN PARA LOS ADULTOS</w:t>
      </w:r>
    </w:p>
    <w:p w14:paraId="5BCFB0EE" w14:textId="10C07DAA" w:rsidR="00DE5D37" w:rsidRPr="001E120D" w:rsidRDefault="008730F2" w:rsidP="00DE5D37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 w:rsidR="007264C8">
        <w:t>RESPONSABLE DE PLAZA COMUNITARIA</w:t>
      </w:r>
    </w:p>
    <w:p w14:paraId="27DF226F" w14:textId="2D9BBE02" w:rsidR="008730F2" w:rsidRPr="001E120D" w:rsidRDefault="008730F2" w:rsidP="008730F2">
      <w:pPr>
        <w:jc w:val="both"/>
      </w:pPr>
      <w:r w:rsidRPr="001E120D">
        <w:rPr>
          <w:b/>
        </w:rPr>
        <w:t xml:space="preserve">CAMPO DE EXPERIENCIA: </w:t>
      </w:r>
      <w:r w:rsidR="00631B34">
        <w:t>EDUCACIÓN DE ADULTOS</w:t>
      </w:r>
    </w:p>
    <w:p w14:paraId="3638BF63" w14:textId="77777777" w:rsid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3A13023F" w14:textId="77777777" w:rsidR="008730F2" w:rsidRDefault="008730F2" w:rsidP="008730F2">
      <w:pPr>
        <w:jc w:val="both"/>
      </w:pPr>
    </w:p>
    <w:p w14:paraId="2CDD32E2" w14:textId="77777777" w:rsidR="00906877" w:rsidRDefault="00906877" w:rsidP="008730F2">
      <w:pPr>
        <w:jc w:val="both"/>
      </w:pPr>
    </w:p>
    <w:p w14:paraId="3CF5E10B" w14:textId="77777777" w:rsidR="00906877" w:rsidRDefault="00906877" w:rsidP="008730F2">
      <w:pPr>
        <w:jc w:val="both"/>
      </w:pPr>
    </w:p>
    <w:p w14:paraId="3FC72DC6" w14:textId="77777777" w:rsidR="00906877" w:rsidRDefault="00906877" w:rsidP="008730F2">
      <w:pPr>
        <w:jc w:val="both"/>
      </w:pPr>
    </w:p>
    <w:p w14:paraId="5733E968" w14:textId="77777777" w:rsidR="00906877" w:rsidRDefault="00906877" w:rsidP="008730F2">
      <w:pPr>
        <w:jc w:val="both"/>
      </w:pPr>
    </w:p>
    <w:p w14:paraId="7D8E2ADF" w14:textId="77777777" w:rsidR="00906877" w:rsidRDefault="00906877" w:rsidP="008730F2">
      <w:pPr>
        <w:jc w:val="both"/>
      </w:pPr>
    </w:p>
    <w:p w14:paraId="520FA306" w14:textId="77777777" w:rsidR="00906877" w:rsidRDefault="00906877" w:rsidP="008730F2">
      <w:pPr>
        <w:jc w:val="both"/>
      </w:pPr>
    </w:p>
    <w:p w14:paraId="3CEDFA51" w14:textId="77777777" w:rsidR="00906877" w:rsidRDefault="00906877" w:rsidP="008730F2">
      <w:pPr>
        <w:jc w:val="both"/>
      </w:pPr>
    </w:p>
    <w:p w14:paraId="2089E034" w14:textId="646AFFA2" w:rsidR="001E76D7" w:rsidRDefault="001E76D7" w:rsidP="008730F2">
      <w:pPr>
        <w:jc w:val="both"/>
        <w:rPr>
          <w:b/>
        </w:rPr>
      </w:pPr>
    </w:p>
    <w:p w14:paraId="77DDD466" w14:textId="142A3223" w:rsidR="001E76D7" w:rsidRDefault="001E76D7" w:rsidP="008730F2">
      <w:pPr>
        <w:jc w:val="both"/>
        <w:rPr>
          <w:b/>
        </w:rPr>
      </w:pPr>
    </w:p>
    <w:p w14:paraId="31D21D8A" w14:textId="77777777" w:rsidR="001E76D7" w:rsidRDefault="001E76D7" w:rsidP="008730F2">
      <w:pPr>
        <w:jc w:val="both"/>
        <w:rPr>
          <w:b/>
        </w:rPr>
      </w:pPr>
    </w:p>
    <w:p w14:paraId="1671284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TRAYECTORIA LABORAL</w:t>
      </w:r>
    </w:p>
    <w:p w14:paraId="0E22BC35" w14:textId="4B0A95B6" w:rsidR="008730F2" w:rsidRDefault="008730F2" w:rsidP="008730F2">
      <w:pPr>
        <w:jc w:val="both"/>
      </w:pPr>
      <w:r>
        <w:t>*</w:t>
      </w:r>
      <w:r w:rsidR="005B593E">
        <w:t xml:space="preserve"> SE HA DESEMPEÑADO</w:t>
      </w:r>
      <w:r w:rsidRPr="001E120D">
        <w:t xml:space="preserve"> </w:t>
      </w:r>
      <w:r w:rsidR="006D0D48">
        <w:t>DENTRO DE</w:t>
      </w:r>
      <w:r w:rsidR="00AA3542">
        <w:t xml:space="preserve">L </w:t>
      </w:r>
      <w:r w:rsidR="007264C8">
        <w:t>INSTITUTO ESTATAL DE LA EDUCACIÓN PARA LOS ADULTOS COMO ORGANIZADOR DE SERVICIOS EDUCATIVOS DONDE REALIZABA CAPACITACIÓN Y TALLERES PARA ASESORES EDUCATIVOS.</w:t>
      </w:r>
    </w:p>
    <w:p w14:paraId="659AE843" w14:textId="5A2B47C1" w:rsidR="008730F2" w:rsidRDefault="008730F2" w:rsidP="008730F2">
      <w:pPr>
        <w:jc w:val="both"/>
      </w:pPr>
      <w:r>
        <w:t>*</w:t>
      </w:r>
      <w:r w:rsidR="005B593E">
        <w:t xml:space="preserve">ASÍ COMO </w:t>
      </w:r>
      <w:r w:rsidR="007264C8">
        <w:t>RESPONSABLE DE PLAZA COMUNITARIA EN HECELCHAKÁN REALIZANDO COLABORACIÓN CON OTROS EMPLEADOS CON EL FIN DE LLEVAR A CABO UNA ACCIÓN COORDINADA Y REALIZAR TAREAS ASIGNADAS</w:t>
      </w:r>
      <w:r w:rsidR="00C63108">
        <w:t>, ATENCIÓN Y SEGUIMIENTO, CREACIÓN, GESTIÓN Y PRESENTACIÓN DE INFORMES Y EXPEDIENTES</w:t>
      </w:r>
      <w:r w:rsidR="00AA3542">
        <w:t>.</w:t>
      </w:r>
    </w:p>
    <w:p w14:paraId="460401B3" w14:textId="22C1FD5B" w:rsidR="00746A58" w:rsidRDefault="00746A58" w:rsidP="008730F2"/>
    <w:p w14:paraId="072150EC" w14:textId="77777777" w:rsidR="00746A58" w:rsidRDefault="00746A58" w:rsidP="008730F2"/>
    <w:p w14:paraId="15A5E10E" w14:textId="77777777" w:rsidR="008730F2" w:rsidRDefault="008730F2" w:rsidP="008730F2"/>
    <w:p w14:paraId="17B7A058" w14:textId="77777777" w:rsidR="008730F2" w:rsidRDefault="008730F2" w:rsidP="008730F2">
      <w:pPr>
        <w:jc w:val="right"/>
      </w:pPr>
    </w:p>
    <w:sectPr w:rsid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A172D" w14:textId="77777777" w:rsidR="00E40B38" w:rsidRDefault="00E40B38" w:rsidP="008B5CE7">
      <w:pPr>
        <w:spacing w:after="0" w:line="240" w:lineRule="auto"/>
      </w:pPr>
      <w:r>
        <w:separator/>
      </w:r>
    </w:p>
  </w:endnote>
  <w:endnote w:type="continuationSeparator" w:id="0">
    <w:p w14:paraId="7DF56B54" w14:textId="77777777" w:rsidR="00E40B38" w:rsidRDefault="00E40B38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E36EF" w14:textId="77777777" w:rsidR="00E40B38" w:rsidRDefault="00E40B38" w:rsidP="008B5CE7">
      <w:pPr>
        <w:spacing w:after="0" w:line="240" w:lineRule="auto"/>
      </w:pPr>
      <w:r>
        <w:separator/>
      </w:r>
    </w:p>
  </w:footnote>
  <w:footnote w:type="continuationSeparator" w:id="0">
    <w:p w14:paraId="521384E7" w14:textId="77777777" w:rsidR="00E40B38" w:rsidRDefault="00E40B38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B572E"/>
    <w:rsid w:val="000C63C2"/>
    <w:rsid w:val="000D233B"/>
    <w:rsid w:val="000D5726"/>
    <w:rsid w:val="00104833"/>
    <w:rsid w:val="00111929"/>
    <w:rsid w:val="001126B6"/>
    <w:rsid w:val="00162BB2"/>
    <w:rsid w:val="001B26BA"/>
    <w:rsid w:val="001C1CAF"/>
    <w:rsid w:val="001E76D7"/>
    <w:rsid w:val="002056E7"/>
    <w:rsid w:val="00206F30"/>
    <w:rsid w:val="00236946"/>
    <w:rsid w:val="002E44D7"/>
    <w:rsid w:val="002E51F6"/>
    <w:rsid w:val="003337AD"/>
    <w:rsid w:val="003A37CF"/>
    <w:rsid w:val="003B2527"/>
    <w:rsid w:val="003F381B"/>
    <w:rsid w:val="00403265"/>
    <w:rsid w:val="0042238D"/>
    <w:rsid w:val="004C143A"/>
    <w:rsid w:val="004D055C"/>
    <w:rsid w:val="005346C8"/>
    <w:rsid w:val="005427DB"/>
    <w:rsid w:val="005454C9"/>
    <w:rsid w:val="005B593E"/>
    <w:rsid w:val="00631B34"/>
    <w:rsid w:val="00642444"/>
    <w:rsid w:val="0067455D"/>
    <w:rsid w:val="006A6345"/>
    <w:rsid w:val="006D0D48"/>
    <w:rsid w:val="007020F1"/>
    <w:rsid w:val="00720908"/>
    <w:rsid w:val="007264C8"/>
    <w:rsid w:val="00746A58"/>
    <w:rsid w:val="00752441"/>
    <w:rsid w:val="007C5149"/>
    <w:rsid w:val="007C6785"/>
    <w:rsid w:val="008730F2"/>
    <w:rsid w:val="00883F3F"/>
    <w:rsid w:val="008939F4"/>
    <w:rsid w:val="008B5CE7"/>
    <w:rsid w:val="008C2FA1"/>
    <w:rsid w:val="00906877"/>
    <w:rsid w:val="0093447D"/>
    <w:rsid w:val="0093769C"/>
    <w:rsid w:val="00953118"/>
    <w:rsid w:val="00986C29"/>
    <w:rsid w:val="009F2C13"/>
    <w:rsid w:val="00A16814"/>
    <w:rsid w:val="00A253D5"/>
    <w:rsid w:val="00A92C7E"/>
    <w:rsid w:val="00AA3542"/>
    <w:rsid w:val="00AC0D6B"/>
    <w:rsid w:val="00AD23DC"/>
    <w:rsid w:val="00B30371"/>
    <w:rsid w:val="00B47FA0"/>
    <w:rsid w:val="00B501BA"/>
    <w:rsid w:val="00B87574"/>
    <w:rsid w:val="00C168C9"/>
    <w:rsid w:val="00C27E6B"/>
    <w:rsid w:val="00C63108"/>
    <w:rsid w:val="00C64A43"/>
    <w:rsid w:val="00CD3376"/>
    <w:rsid w:val="00DB1EE6"/>
    <w:rsid w:val="00DE5D37"/>
    <w:rsid w:val="00E35119"/>
    <w:rsid w:val="00E40B38"/>
    <w:rsid w:val="00E7627B"/>
    <w:rsid w:val="00E80868"/>
    <w:rsid w:val="00EB3F34"/>
    <w:rsid w:val="00ED27B5"/>
    <w:rsid w:val="00F26FE5"/>
    <w:rsid w:val="00F50883"/>
    <w:rsid w:val="00FB3511"/>
    <w:rsid w:val="00F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0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Secretaria de Recursos Humanos</cp:lastModifiedBy>
  <cp:revision>9</cp:revision>
  <cp:lastPrinted>2021-09-17T17:13:00Z</cp:lastPrinted>
  <dcterms:created xsi:type="dcterms:W3CDTF">2025-01-22T20:35:00Z</dcterms:created>
  <dcterms:modified xsi:type="dcterms:W3CDTF">2025-05-15T19:31:00Z</dcterms:modified>
</cp:coreProperties>
</file>