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C1C192" w14:textId="77777777" w:rsidR="007B0708" w:rsidRDefault="007B0708" w:rsidP="007B0708">
      <w:pPr>
        <w:jc w:val="center"/>
        <w:rPr>
          <w:b/>
        </w:rPr>
      </w:pPr>
    </w:p>
    <w:p w14:paraId="192BFF4B" w14:textId="77777777" w:rsidR="007B0708" w:rsidRDefault="007B0708" w:rsidP="007B0708">
      <w:pPr>
        <w:jc w:val="center"/>
        <w:rPr>
          <w:b/>
        </w:rPr>
      </w:pPr>
    </w:p>
    <w:p w14:paraId="4E486AA9" w14:textId="77777777" w:rsidR="007B0708" w:rsidRPr="001E120D" w:rsidRDefault="007B0708" w:rsidP="007B0708">
      <w:pPr>
        <w:jc w:val="center"/>
        <w:rPr>
          <w:b/>
        </w:rPr>
      </w:pPr>
      <w:r w:rsidRPr="001E120D">
        <w:rPr>
          <w:b/>
        </w:rPr>
        <w:t>CURRICULUM VITAE VERSIÓN PÚBLICA</w:t>
      </w:r>
    </w:p>
    <w:p w14:paraId="4B30A62B" w14:textId="77777777" w:rsidR="007B0708" w:rsidRPr="001E120D" w:rsidRDefault="007B0708" w:rsidP="007B0708">
      <w:pPr>
        <w:jc w:val="both"/>
        <w:rPr>
          <w:b/>
        </w:rPr>
      </w:pPr>
    </w:p>
    <w:p w14:paraId="2463921F" w14:textId="77777777" w:rsidR="007B0708" w:rsidRPr="001E120D" w:rsidRDefault="007B0708" w:rsidP="007B0708">
      <w:pPr>
        <w:jc w:val="both"/>
        <w:rPr>
          <w:b/>
        </w:rPr>
      </w:pPr>
      <w:r w:rsidRPr="001E120D">
        <w:rPr>
          <w:b/>
        </w:rPr>
        <w:t xml:space="preserve">NOMBRE: </w:t>
      </w:r>
      <w:r>
        <w:t>ROSA VERONICA ORTIZ EK</w:t>
      </w:r>
    </w:p>
    <w:p w14:paraId="1AE96237" w14:textId="77777777" w:rsidR="007B0708" w:rsidRDefault="007B0708" w:rsidP="007B0708">
      <w:pPr>
        <w:jc w:val="both"/>
      </w:pPr>
      <w:r w:rsidRPr="001E120D">
        <w:rPr>
          <w:b/>
        </w:rPr>
        <w:t xml:space="preserve">DENOMINACIÓN DEL PUESTO: </w:t>
      </w:r>
      <w:r>
        <w:t>COORDINADOR DE ZONA</w:t>
      </w:r>
    </w:p>
    <w:p w14:paraId="06699F3E" w14:textId="77777777" w:rsidR="007B0708" w:rsidRPr="001E120D" w:rsidRDefault="007B0708" w:rsidP="007B0708">
      <w:pPr>
        <w:jc w:val="both"/>
        <w:rPr>
          <w:b/>
        </w:rPr>
      </w:pPr>
      <w:r w:rsidRPr="001E120D">
        <w:rPr>
          <w:b/>
        </w:rPr>
        <w:t xml:space="preserve">INICIO: </w:t>
      </w:r>
      <w:r>
        <w:t>01</w:t>
      </w:r>
      <w:r w:rsidRPr="001E120D">
        <w:t xml:space="preserve"> de </w:t>
      </w:r>
      <w:r>
        <w:t xml:space="preserve">octubre </w:t>
      </w:r>
      <w:r w:rsidRPr="001E120D">
        <w:t>del 20</w:t>
      </w:r>
      <w:r>
        <w:t>24</w:t>
      </w:r>
    </w:p>
    <w:p w14:paraId="1D0EB709" w14:textId="77777777" w:rsidR="007B0708" w:rsidRPr="001E120D" w:rsidRDefault="007B0708" w:rsidP="007B0708">
      <w:pPr>
        <w:jc w:val="both"/>
        <w:rPr>
          <w:b/>
        </w:rPr>
      </w:pPr>
      <w:r w:rsidRPr="001E120D">
        <w:rPr>
          <w:b/>
        </w:rPr>
        <w:t xml:space="preserve">CONCLUSIÓN: </w:t>
      </w:r>
      <w:r w:rsidRPr="001E120D">
        <w:t>A la presente fecha</w:t>
      </w:r>
    </w:p>
    <w:p w14:paraId="58909FDF" w14:textId="77777777" w:rsidR="007B0708" w:rsidRPr="001E120D" w:rsidRDefault="007B0708" w:rsidP="007B0708">
      <w:pPr>
        <w:jc w:val="both"/>
      </w:pPr>
      <w:r w:rsidRPr="001E120D">
        <w:rPr>
          <w:b/>
        </w:rPr>
        <w:t xml:space="preserve">DENOMINACIÓN DEL CARGO O NOMBRAMIENTO OTORGADO: </w:t>
      </w:r>
      <w:r>
        <w:t xml:space="preserve">COORDINADOR DE ZONA </w:t>
      </w:r>
    </w:p>
    <w:p w14:paraId="3F52126A" w14:textId="77777777" w:rsidR="007B0708" w:rsidRPr="001E120D" w:rsidRDefault="007B0708" w:rsidP="007B0708">
      <w:pPr>
        <w:jc w:val="both"/>
      </w:pPr>
      <w:r w:rsidRPr="001E120D">
        <w:rPr>
          <w:b/>
        </w:rPr>
        <w:t>ÁREA O UNIDAD ADMINISTRATIVA DE ADSCRIPCIÓN</w:t>
      </w:r>
      <w:r>
        <w:t>: DELEGACIÓN MUNICIPAL 03 HOPELCHÉN</w:t>
      </w:r>
    </w:p>
    <w:p w14:paraId="4A9955A2" w14:textId="77777777" w:rsidR="007B0708" w:rsidRPr="001E120D" w:rsidRDefault="007B0708" w:rsidP="007B0708">
      <w:pPr>
        <w:jc w:val="both"/>
      </w:pPr>
      <w:r w:rsidRPr="001E120D">
        <w:rPr>
          <w:b/>
        </w:rPr>
        <w:t>NIVEL MÁXIMO DE ESTUDIOS CON DOCUMENTO COMPROBATORIO</w:t>
      </w:r>
      <w:r w:rsidRPr="001E120D">
        <w:t xml:space="preserve">: </w:t>
      </w:r>
      <w:r>
        <w:t>INGENIERA EN MECATRÓNICA</w:t>
      </w:r>
    </w:p>
    <w:p w14:paraId="7776FB9E" w14:textId="4A20A29B" w:rsidR="007B0708" w:rsidRPr="001E120D" w:rsidRDefault="007B0708" w:rsidP="007B0708">
      <w:pPr>
        <w:jc w:val="both"/>
        <w:rPr>
          <w:b/>
        </w:rPr>
      </w:pPr>
      <w:r w:rsidRPr="001E120D">
        <w:rPr>
          <w:b/>
        </w:rPr>
        <w:t xml:space="preserve">CARRERA GENÉRICA: </w:t>
      </w:r>
      <w:bookmarkStart w:id="0" w:name="_GoBack"/>
      <w:bookmarkEnd w:id="0"/>
      <w:r w:rsidRPr="00DE5D37">
        <w:rPr>
          <w:bCs/>
        </w:rPr>
        <w:t>E</w:t>
      </w:r>
      <w:r>
        <w:rPr>
          <w:bCs/>
        </w:rPr>
        <w:t>SPECIALIDAD EN COMUNICACIONES ELÉCTRICA, AUTOMATIZADO Y CONTROL</w:t>
      </w:r>
    </w:p>
    <w:p w14:paraId="2A9FDF73" w14:textId="77777777" w:rsidR="007B0708" w:rsidRDefault="007B0708" w:rsidP="007B0708">
      <w:pPr>
        <w:rPr>
          <w:b/>
        </w:rPr>
      </w:pPr>
    </w:p>
    <w:p w14:paraId="524C0CC7" w14:textId="77777777" w:rsidR="007B0708" w:rsidRPr="001E120D" w:rsidRDefault="007B0708" w:rsidP="007B0708">
      <w:pPr>
        <w:rPr>
          <w:b/>
        </w:rPr>
      </w:pPr>
    </w:p>
    <w:p w14:paraId="4A930B81" w14:textId="77777777" w:rsidR="007B0708" w:rsidRDefault="007B0708" w:rsidP="007B0708">
      <w:pPr>
        <w:jc w:val="center"/>
        <w:rPr>
          <w:b/>
        </w:rPr>
      </w:pPr>
      <w:r w:rsidRPr="001E120D">
        <w:rPr>
          <w:b/>
        </w:rPr>
        <w:t xml:space="preserve">EXPERIENCIA LABORAL </w:t>
      </w:r>
    </w:p>
    <w:p w14:paraId="062D2C35" w14:textId="77777777" w:rsidR="007B0708" w:rsidRPr="001E120D" w:rsidRDefault="007B0708" w:rsidP="007B0708">
      <w:pPr>
        <w:jc w:val="center"/>
        <w:rPr>
          <w:b/>
        </w:rPr>
      </w:pPr>
    </w:p>
    <w:p w14:paraId="0E05A6A7" w14:textId="77777777" w:rsidR="007B0708" w:rsidRPr="001E120D" w:rsidRDefault="007B0708" w:rsidP="007B0708">
      <w:pPr>
        <w:rPr>
          <w:b/>
        </w:rPr>
      </w:pPr>
      <w:r w:rsidRPr="001E120D">
        <w:rPr>
          <w:b/>
        </w:rPr>
        <w:t xml:space="preserve">INICIO: </w:t>
      </w:r>
      <w:r>
        <w:t>FEBRERO 2022</w:t>
      </w:r>
    </w:p>
    <w:p w14:paraId="09D70D64" w14:textId="77777777" w:rsidR="007B0708" w:rsidRPr="001E120D" w:rsidRDefault="007B0708" w:rsidP="007B0708">
      <w:r w:rsidRPr="001E120D">
        <w:rPr>
          <w:b/>
        </w:rPr>
        <w:t xml:space="preserve">CONCLUSIÓN: </w:t>
      </w:r>
      <w:r>
        <w:t>FEBRERO 2024</w:t>
      </w:r>
    </w:p>
    <w:p w14:paraId="1A297C10" w14:textId="77777777" w:rsidR="007B0708" w:rsidRPr="001E120D" w:rsidRDefault="007B0708" w:rsidP="007B0708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>
        <w:t>SECRETARÍA DE BIENESTAR DEL ESTADO DE CAMPECHE</w:t>
      </w:r>
    </w:p>
    <w:p w14:paraId="44893745" w14:textId="77777777" w:rsidR="007B0708" w:rsidRPr="001E120D" w:rsidRDefault="007B0708" w:rsidP="007B0708">
      <w:pPr>
        <w:jc w:val="both"/>
        <w:rPr>
          <w:b/>
        </w:rPr>
      </w:pPr>
      <w:r w:rsidRPr="001E120D">
        <w:rPr>
          <w:b/>
        </w:rPr>
        <w:t xml:space="preserve">CARGO O PUESTO DESEMPEÑADO: </w:t>
      </w:r>
      <w:r>
        <w:t>DIRECTORA DE DELEGACIONES MUNICIPALES DE PROGRAMAS PARA EL DESARROLLO</w:t>
      </w:r>
    </w:p>
    <w:p w14:paraId="5F1A3A84" w14:textId="77777777" w:rsidR="007B0708" w:rsidRPr="001E120D" w:rsidRDefault="007B0708" w:rsidP="007B0708">
      <w:pPr>
        <w:jc w:val="both"/>
      </w:pPr>
      <w:r w:rsidRPr="001E120D">
        <w:rPr>
          <w:b/>
        </w:rPr>
        <w:t xml:space="preserve">CAMPO DE EXPERIENCIA: </w:t>
      </w:r>
      <w:r>
        <w:t>SECRETARÍA DE BIENESTAR</w:t>
      </w:r>
    </w:p>
    <w:p w14:paraId="0C43BBBD" w14:textId="77777777" w:rsidR="007B0708" w:rsidRDefault="007B0708" w:rsidP="007B0708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1D85F6B6" w14:textId="77777777" w:rsidR="007B0708" w:rsidRDefault="007B0708" w:rsidP="007B0708">
      <w:pPr>
        <w:jc w:val="both"/>
      </w:pPr>
    </w:p>
    <w:p w14:paraId="37566EAC" w14:textId="77777777" w:rsidR="007B0708" w:rsidRDefault="007B0708" w:rsidP="007B0708">
      <w:pPr>
        <w:jc w:val="both"/>
      </w:pPr>
    </w:p>
    <w:p w14:paraId="09E08C10" w14:textId="77777777" w:rsidR="007B0708" w:rsidRDefault="007B0708" w:rsidP="007B0708">
      <w:pPr>
        <w:jc w:val="both"/>
      </w:pPr>
    </w:p>
    <w:p w14:paraId="0669F18C" w14:textId="77777777" w:rsidR="007B0708" w:rsidRDefault="007B0708" w:rsidP="007B0708">
      <w:pPr>
        <w:jc w:val="both"/>
      </w:pPr>
    </w:p>
    <w:p w14:paraId="29643006" w14:textId="77777777" w:rsidR="007B0708" w:rsidRDefault="007B0708" w:rsidP="007B0708">
      <w:pPr>
        <w:jc w:val="both"/>
      </w:pPr>
    </w:p>
    <w:p w14:paraId="03931772" w14:textId="77777777" w:rsidR="007B0708" w:rsidRDefault="007B0708" w:rsidP="007B0708">
      <w:pPr>
        <w:jc w:val="both"/>
      </w:pPr>
    </w:p>
    <w:p w14:paraId="715C45A9" w14:textId="77777777" w:rsidR="007B0708" w:rsidRDefault="007B0708" w:rsidP="007B0708">
      <w:pPr>
        <w:jc w:val="both"/>
      </w:pPr>
    </w:p>
    <w:p w14:paraId="7BE95130" w14:textId="77777777" w:rsidR="007B0708" w:rsidRPr="001E120D" w:rsidRDefault="007B0708" w:rsidP="007B0708">
      <w:pPr>
        <w:jc w:val="both"/>
      </w:pPr>
      <w:r w:rsidRPr="001E120D">
        <w:rPr>
          <w:b/>
        </w:rPr>
        <w:t xml:space="preserve">INICIO: </w:t>
      </w:r>
      <w:r>
        <w:t>SEPTEIMBRE 2018</w:t>
      </w:r>
    </w:p>
    <w:p w14:paraId="40DC94C0" w14:textId="77777777" w:rsidR="007B0708" w:rsidRPr="001E120D" w:rsidRDefault="007B0708" w:rsidP="007B0708">
      <w:pPr>
        <w:jc w:val="both"/>
      </w:pPr>
      <w:r w:rsidRPr="001E120D">
        <w:rPr>
          <w:b/>
        </w:rPr>
        <w:t xml:space="preserve">CONCLUSIÓN: </w:t>
      </w:r>
      <w:r>
        <w:t>DICIEMBRE 2021</w:t>
      </w:r>
    </w:p>
    <w:p w14:paraId="69435C65" w14:textId="77777777" w:rsidR="007B0708" w:rsidRPr="001E120D" w:rsidRDefault="007B0708" w:rsidP="007B0708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>
        <w:t>MDE (MECANISMO DEDICADO ESPECÍFICAMENTE A COMUNIDADES INDÍGENAS)</w:t>
      </w:r>
    </w:p>
    <w:p w14:paraId="583C75F1" w14:textId="77777777" w:rsidR="007B0708" w:rsidRDefault="007B0708" w:rsidP="007B0708">
      <w:pPr>
        <w:jc w:val="both"/>
        <w:rPr>
          <w:rFonts w:ascii="Calibri" w:eastAsia="Times New Roman" w:hAnsi="Calibri" w:cs="Calibri"/>
          <w:lang w:eastAsia="es-MX"/>
        </w:rPr>
      </w:pPr>
      <w:r w:rsidRPr="001E120D">
        <w:rPr>
          <w:b/>
        </w:rPr>
        <w:t xml:space="preserve">CARGO O PUESTO DESEMPEÑADO: </w:t>
      </w:r>
      <w:r>
        <w:rPr>
          <w:rFonts w:ascii="Calibri" w:eastAsia="Times New Roman" w:hAnsi="Calibri" w:cs="Calibri"/>
          <w:lang w:eastAsia="es-MX"/>
        </w:rPr>
        <w:t>ENLACE OPERATIVO REGIONAL (CAMPECHE, CALAKMUL, CHAMPOTÓN)</w:t>
      </w:r>
    </w:p>
    <w:p w14:paraId="228583EE" w14:textId="77777777" w:rsidR="007B0708" w:rsidRPr="001E120D" w:rsidRDefault="007B0708" w:rsidP="007B0708">
      <w:pPr>
        <w:jc w:val="both"/>
      </w:pPr>
      <w:r w:rsidRPr="001E120D">
        <w:rPr>
          <w:b/>
        </w:rPr>
        <w:t xml:space="preserve">CAMPO DE EXPERIENCIA: </w:t>
      </w:r>
      <w:r>
        <w:t>COMUNIDADES INDÍGENAS</w:t>
      </w:r>
    </w:p>
    <w:p w14:paraId="77231215" w14:textId="77777777" w:rsidR="007B0708" w:rsidRDefault="007B0708" w:rsidP="007B0708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17799A8E" w14:textId="77777777" w:rsidR="007B0708" w:rsidRPr="008730F2" w:rsidRDefault="007B0708" w:rsidP="007B0708">
      <w:pPr>
        <w:jc w:val="both"/>
      </w:pPr>
    </w:p>
    <w:p w14:paraId="2F2AF4DB" w14:textId="77777777" w:rsidR="007B0708" w:rsidRPr="001E120D" w:rsidRDefault="007B0708" w:rsidP="007B0708">
      <w:pPr>
        <w:jc w:val="both"/>
      </w:pPr>
      <w:r w:rsidRPr="001E120D">
        <w:rPr>
          <w:b/>
        </w:rPr>
        <w:t xml:space="preserve">INICIO: </w:t>
      </w:r>
      <w:r>
        <w:t>MAYO 2019</w:t>
      </w:r>
    </w:p>
    <w:p w14:paraId="1E004309" w14:textId="77777777" w:rsidR="007B0708" w:rsidRPr="001E120D" w:rsidRDefault="007B0708" w:rsidP="007B0708">
      <w:pPr>
        <w:jc w:val="both"/>
      </w:pPr>
      <w:r w:rsidRPr="001E120D">
        <w:rPr>
          <w:b/>
        </w:rPr>
        <w:t>CONCLUSIÓN:</w:t>
      </w:r>
      <w:r w:rsidRPr="00E429AB">
        <w:t xml:space="preserve"> </w:t>
      </w:r>
      <w:r>
        <w:t>DICIEMBRE 2018</w:t>
      </w:r>
    </w:p>
    <w:p w14:paraId="0B188312" w14:textId="77777777" w:rsidR="007B0708" w:rsidRPr="001E120D" w:rsidRDefault="007B0708" w:rsidP="007B0708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>
        <w:t>INDUSTRIAL ELÉCTRICA ALCE</w:t>
      </w:r>
    </w:p>
    <w:p w14:paraId="4668F200" w14:textId="77777777" w:rsidR="007B0708" w:rsidRPr="00E429AB" w:rsidRDefault="007B0708" w:rsidP="007B0708">
      <w:pPr>
        <w:jc w:val="both"/>
        <w:rPr>
          <w:rFonts w:ascii="Calibri" w:eastAsia="Times New Roman" w:hAnsi="Calibri" w:cs="Calibri"/>
          <w:lang w:eastAsia="es-MX"/>
        </w:rPr>
      </w:pPr>
      <w:r w:rsidRPr="001E120D">
        <w:rPr>
          <w:b/>
        </w:rPr>
        <w:t xml:space="preserve">CARGO O PUESTO DESEMPEÑADO: </w:t>
      </w:r>
      <w:r>
        <w:rPr>
          <w:rFonts w:ascii="Calibri" w:eastAsia="Times New Roman" w:hAnsi="Calibri" w:cs="Calibri"/>
          <w:lang w:eastAsia="es-MX"/>
        </w:rPr>
        <w:t>JEFE DE PROYECTOS ELÉCTRICOS</w:t>
      </w:r>
    </w:p>
    <w:p w14:paraId="4318C723" w14:textId="77777777" w:rsidR="007B0708" w:rsidRPr="001E120D" w:rsidRDefault="007B0708" w:rsidP="007B0708">
      <w:pPr>
        <w:jc w:val="both"/>
      </w:pPr>
      <w:r w:rsidRPr="001E120D">
        <w:rPr>
          <w:b/>
        </w:rPr>
        <w:t xml:space="preserve">CAMPO DE EXPERIENCIA: </w:t>
      </w:r>
      <w:r>
        <w:t>INDUSTRIAL ELÉCTRICA ALCE</w:t>
      </w:r>
    </w:p>
    <w:p w14:paraId="289C5B17" w14:textId="77777777" w:rsidR="007B0708" w:rsidRPr="001E120D" w:rsidRDefault="007B0708" w:rsidP="007B0708">
      <w:pPr>
        <w:jc w:val="both"/>
        <w:rPr>
          <w:b/>
        </w:rPr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115F3EE0" w14:textId="77777777" w:rsidR="007B0708" w:rsidRDefault="007B0708" w:rsidP="007B0708">
      <w:pPr>
        <w:jc w:val="both"/>
        <w:rPr>
          <w:b/>
        </w:rPr>
      </w:pPr>
    </w:p>
    <w:p w14:paraId="0DFBCFB9" w14:textId="77777777" w:rsidR="007B0708" w:rsidRPr="001E120D" w:rsidRDefault="007B0708" w:rsidP="007B0708">
      <w:pPr>
        <w:jc w:val="both"/>
        <w:rPr>
          <w:b/>
        </w:rPr>
      </w:pPr>
      <w:r w:rsidRPr="001E120D">
        <w:rPr>
          <w:b/>
        </w:rPr>
        <w:t>TRAYECTORIA LABORAL</w:t>
      </w:r>
    </w:p>
    <w:p w14:paraId="105CB677" w14:textId="77777777" w:rsidR="007B0708" w:rsidRDefault="007B0708" w:rsidP="007B0708">
      <w:pPr>
        <w:jc w:val="both"/>
      </w:pPr>
      <w:r>
        <w:t>* SE HA DESEMPEÑADO</w:t>
      </w:r>
      <w:r w:rsidRPr="001E120D">
        <w:t xml:space="preserve"> </w:t>
      </w:r>
      <w:r>
        <w:t>DENTRO DEL PROGRAMA BIENESTAR DEL ESTADO DE CAMPECHE COORDINADO Y SUPERVISANDO EN LAS DELEGACIONES MUNICIPALES.</w:t>
      </w:r>
    </w:p>
    <w:p w14:paraId="4FD0A6EE" w14:textId="77777777" w:rsidR="007B0708" w:rsidRDefault="007B0708" w:rsidP="007B0708">
      <w:pPr>
        <w:jc w:val="both"/>
      </w:pPr>
      <w:r>
        <w:t>*ASÍ COMO ENLACE OPERATIVO REGIONAL EN CAMPECHE, CALAKMUL, CHAMPOTÓN EN LA CONSERVACÓN DE LA FAUNA SILVESTRE TERRESTRE O ACUÁTICA, PROMOVIENDO LA PROTECCIÓN AL AMBIENTE.</w:t>
      </w:r>
    </w:p>
    <w:p w14:paraId="12A0DF0A" w14:textId="77777777" w:rsidR="007B0708" w:rsidRDefault="007B0708" w:rsidP="007B0708">
      <w:pPr>
        <w:jc w:val="both"/>
      </w:pPr>
      <w:r>
        <w:t>* DE IGUAL MANERA, COMO ENLACE REGIONAL, PROFESIONAL DE SERVICIOS ESPECIALIZADOS DEL PROGRAMA JÓVENES CONSTRUYENDO EL FUTURO DIFUNDIENDO Y PROMOCIONANDO LA MESAS DE INFORMACIÓN EN DIFERENTES MUNICIPIOS DEL ESTADO DE CAMPECHE.</w:t>
      </w:r>
    </w:p>
    <w:p w14:paraId="40994FA9" w14:textId="77777777" w:rsidR="007B0708" w:rsidRDefault="007B0708" w:rsidP="007B0708">
      <w:pPr>
        <w:jc w:val="both"/>
      </w:pPr>
      <w:r>
        <w:t>* Y COMO JEFE DE PROYECTOS ELABORACIÓN Y DISEÑO DE PLANES ELÉCTRICOS TIPO RESIDENCIALES E INDUSTRIALES.</w:t>
      </w:r>
    </w:p>
    <w:p w14:paraId="5BE6205E" w14:textId="77777777" w:rsidR="008730F2" w:rsidRPr="008730F2" w:rsidRDefault="008730F2" w:rsidP="008730F2"/>
    <w:sectPr w:rsidR="008730F2" w:rsidRPr="008730F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56FF6" w14:textId="77777777" w:rsidR="00E362A2" w:rsidRDefault="00E362A2" w:rsidP="008B5CE7">
      <w:pPr>
        <w:spacing w:after="0" w:line="240" w:lineRule="auto"/>
      </w:pPr>
      <w:r>
        <w:separator/>
      </w:r>
    </w:p>
  </w:endnote>
  <w:endnote w:type="continuationSeparator" w:id="0">
    <w:p w14:paraId="68A669FC" w14:textId="77777777" w:rsidR="00E362A2" w:rsidRDefault="00E362A2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1DCC6" w14:textId="560DE270" w:rsidR="004C143A" w:rsidRDefault="00B501BA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25CDFB" w14:textId="77777777" w:rsidR="00E362A2" w:rsidRDefault="00E362A2" w:rsidP="008B5CE7">
      <w:pPr>
        <w:spacing w:after="0" w:line="240" w:lineRule="auto"/>
      </w:pPr>
      <w:r>
        <w:separator/>
      </w:r>
    </w:p>
  </w:footnote>
  <w:footnote w:type="continuationSeparator" w:id="0">
    <w:p w14:paraId="206D2F5B" w14:textId="77777777" w:rsidR="00E362A2" w:rsidRDefault="00E362A2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E7"/>
    <w:rsid w:val="000C63C2"/>
    <w:rsid w:val="000D233B"/>
    <w:rsid w:val="000D5726"/>
    <w:rsid w:val="00104833"/>
    <w:rsid w:val="00162BB2"/>
    <w:rsid w:val="001B34BA"/>
    <w:rsid w:val="002056E7"/>
    <w:rsid w:val="00206F30"/>
    <w:rsid w:val="00236946"/>
    <w:rsid w:val="002E44D7"/>
    <w:rsid w:val="002E51F6"/>
    <w:rsid w:val="002F31DC"/>
    <w:rsid w:val="003337AD"/>
    <w:rsid w:val="003A37CF"/>
    <w:rsid w:val="003B2527"/>
    <w:rsid w:val="003F381B"/>
    <w:rsid w:val="0042238D"/>
    <w:rsid w:val="004C143A"/>
    <w:rsid w:val="004D055C"/>
    <w:rsid w:val="005346C8"/>
    <w:rsid w:val="005427DB"/>
    <w:rsid w:val="00642444"/>
    <w:rsid w:val="0067455D"/>
    <w:rsid w:val="00716D45"/>
    <w:rsid w:val="00720908"/>
    <w:rsid w:val="00752441"/>
    <w:rsid w:val="007B0708"/>
    <w:rsid w:val="007C5149"/>
    <w:rsid w:val="008730F2"/>
    <w:rsid w:val="00883F3F"/>
    <w:rsid w:val="008939F4"/>
    <w:rsid w:val="008B5CE7"/>
    <w:rsid w:val="008C2FA1"/>
    <w:rsid w:val="008E009D"/>
    <w:rsid w:val="00906877"/>
    <w:rsid w:val="0093447D"/>
    <w:rsid w:val="0093769C"/>
    <w:rsid w:val="00953118"/>
    <w:rsid w:val="00986C29"/>
    <w:rsid w:val="00A92C7E"/>
    <w:rsid w:val="00AC0D6B"/>
    <w:rsid w:val="00AD23DC"/>
    <w:rsid w:val="00B30371"/>
    <w:rsid w:val="00B31EF5"/>
    <w:rsid w:val="00B47FA0"/>
    <w:rsid w:val="00B501BA"/>
    <w:rsid w:val="00B87574"/>
    <w:rsid w:val="00C27E6B"/>
    <w:rsid w:val="00D65F44"/>
    <w:rsid w:val="00D80E59"/>
    <w:rsid w:val="00DB1EE6"/>
    <w:rsid w:val="00E35119"/>
    <w:rsid w:val="00E362A2"/>
    <w:rsid w:val="00E80868"/>
    <w:rsid w:val="00F26FE5"/>
    <w:rsid w:val="00F508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07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320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Usuario</cp:lastModifiedBy>
  <cp:revision>4</cp:revision>
  <cp:lastPrinted>2021-09-17T17:13:00Z</cp:lastPrinted>
  <dcterms:created xsi:type="dcterms:W3CDTF">2025-01-24T22:34:00Z</dcterms:created>
  <dcterms:modified xsi:type="dcterms:W3CDTF">2025-01-28T00:53:00Z</dcterms:modified>
</cp:coreProperties>
</file>