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68034" w14:textId="7AFBA57C" w:rsidR="00FB3511" w:rsidRDefault="00FB3511" w:rsidP="008730F2"/>
    <w:p w14:paraId="23087BB0" w14:textId="77777777" w:rsidR="008730F2" w:rsidRDefault="008730F2" w:rsidP="008730F2"/>
    <w:p w14:paraId="2674AF4F" w14:textId="77777777" w:rsidR="008730F2" w:rsidRPr="001E120D" w:rsidRDefault="008730F2" w:rsidP="008730F2">
      <w:pPr>
        <w:jc w:val="center"/>
        <w:rPr>
          <w:b/>
        </w:rPr>
      </w:pPr>
      <w:r w:rsidRPr="001E120D">
        <w:rPr>
          <w:b/>
        </w:rPr>
        <w:t>CURRICULUM VITAE VERSIÓN PÚBLICA</w:t>
      </w:r>
    </w:p>
    <w:p w14:paraId="65763886" w14:textId="77777777" w:rsidR="008730F2" w:rsidRPr="001E120D" w:rsidRDefault="008730F2" w:rsidP="008730F2">
      <w:pPr>
        <w:jc w:val="both"/>
        <w:rPr>
          <w:b/>
        </w:rPr>
      </w:pPr>
    </w:p>
    <w:p w14:paraId="036349D2" w14:textId="2F4AA3AB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NOMBRE: </w:t>
      </w:r>
      <w:r w:rsidR="00A16814">
        <w:t>L</w:t>
      </w:r>
      <w:r w:rsidR="00E7627B">
        <w:t>EIDY MARÍA KEB AYALA</w:t>
      </w:r>
    </w:p>
    <w:p w14:paraId="1313A84D" w14:textId="1ED194DF" w:rsidR="008730F2" w:rsidRDefault="008730F2" w:rsidP="008730F2">
      <w:pPr>
        <w:jc w:val="both"/>
      </w:pPr>
      <w:r w:rsidRPr="001E120D">
        <w:rPr>
          <w:b/>
        </w:rPr>
        <w:t xml:space="preserve">DENOMINACIÓN DEL PUESTO: </w:t>
      </w:r>
      <w:r w:rsidR="00E7627B">
        <w:t>COORDINADOR DE ZONA</w:t>
      </w:r>
    </w:p>
    <w:p w14:paraId="742C4F7C" w14:textId="2A382296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INICIO:</w:t>
      </w:r>
      <w:r w:rsidR="00A16814">
        <w:rPr>
          <w:b/>
        </w:rPr>
        <w:t xml:space="preserve"> </w:t>
      </w:r>
      <w:r w:rsidRPr="001E120D">
        <w:rPr>
          <w:b/>
        </w:rPr>
        <w:t xml:space="preserve"> </w:t>
      </w:r>
      <w:r w:rsidR="00A16814" w:rsidRPr="00A16814">
        <w:rPr>
          <w:bCs/>
        </w:rPr>
        <w:t>01 ENERO 2024</w:t>
      </w:r>
      <w:r w:rsidR="00A16814">
        <w:rPr>
          <w:b/>
        </w:rPr>
        <w:t xml:space="preserve"> </w:t>
      </w:r>
    </w:p>
    <w:p w14:paraId="62F24D1E" w14:textId="0B956555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CONCLUSIÓN: </w:t>
      </w:r>
      <w:r w:rsidRPr="001E120D">
        <w:t xml:space="preserve">A </w:t>
      </w:r>
      <w:r w:rsidR="00BB02C2">
        <w:t>LA PRESENTE FECHA</w:t>
      </w:r>
    </w:p>
    <w:p w14:paraId="04856885" w14:textId="57EAD49C" w:rsidR="008730F2" w:rsidRPr="00A16814" w:rsidRDefault="008730F2" w:rsidP="008730F2">
      <w:pPr>
        <w:jc w:val="both"/>
        <w:rPr>
          <w:bCs/>
        </w:rPr>
      </w:pPr>
      <w:r w:rsidRPr="001E120D">
        <w:rPr>
          <w:b/>
        </w:rPr>
        <w:t>DENOMINACIÓN DEL CARGO O NOMBRAMIENTO OTORGADO:</w:t>
      </w:r>
      <w:r w:rsidR="00A16814">
        <w:rPr>
          <w:b/>
        </w:rPr>
        <w:t xml:space="preserve"> </w:t>
      </w:r>
      <w:r w:rsidR="00E7627B">
        <w:rPr>
          <w:bCs/>
        </w:rPr>
        <w:t>COORDINADOR DE ZONA</w:t>
      </w:r>
    </w:p>
    <w:p w14:paraId="0D076A05" w14:textId="46C77AA6" w:rsidR="008730F2" w:rsidRPr="001E120D" w:rsidRDefault="008730F2" w:rsidP="008730F2">
      <w:pPr>
        <w:jc w:val="both"/>
      </w:pPr>
      <w:r w:rsidRPr="001E120D">
        <w:rPr>
          <w:b/>
        </w:rPr>
        <w:t>ÁREA O UNIDAD ADMINISTRATIVA DE ADSCRIPCIÓN</w:t>
      </w:r>
      <w:r>
        <w:t xml:space="preserve">: </w:t>
      </w:r>
      <w:r w:rsidR="00E7627B">
        <w:t>DELEGACIÓN MUNICIPAL HECELCHAKÁN</w:t>
      </w:r>
    </w:p>
    <w:p w14:paraId="707B0207" w14:textId="2B554D6B" w:rsidR="008730F2" w:rsidRPr="001E120D" w:rsidRDefault="008730F2" w:rsidP="008730F2">
      <w:pPr>
        <w:jc w:val="both"/>
      </w:pPr>
      <w:r w:rsidRPr="001E120D">
        <w:rPr>
          <w:b/>
        </w:rPr>
        <w:t>NIVEL MÁXIMO DE ESTUDIOS CON DOCUMENTO COMPROBATORIO</w:t>
      </w:r>
      <w:r w:rsidRPr="001E120D">
        <w:t xml:space="preserve">: </w:t>
      </w:r>
      <w:r w:rsidR="001C1CAF">
        <w:t>LICENCIA</w:t>
      </w:r>
      <w:r w:rsidR="00C64A43">
        <w:t>TURA</w:t>
      </w:r>
    </w:p>
    <w:p w14:paraId="3A09B9EF" w14:textId="2378AF4F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CARRERA GENÉRICA: </w:t>
      </w:r>
      <w:r w:rsidR="00DE5D37">
        <w:rPr>
          <w:b/>
        </w:rPr>
        <w:t xml:space="preserve"> </w:t>
      </w:r>
      <w:r w:rsidR="00C64A43">
        <w:rPr>
          <w:bCs/>
        </w:rPr>
        <w:t>LICENCIATURA EN ADMNISTRACIÓN DE EMPRESAS CON ESPECIALIDAD EN EMPRESAS AGROPECUARIAS</w:t>
      </w:r>
      <w:r w:rsidR="00A16814">
        <w:rPr>
          <w:bCs/>
        </w:rPr>
        <w:t>.</w:t>
      </w:r>
    </w:p>
    <w:p w14:paraId="222ED52D" w14:textId="77777777" w:rsidR="008730F2" w:rsidRDefault="008730F2" w:rsidP="008730F2">
      <w:pPr>
        <w:rPr>
          <w:b/>
        </w:rPr>
      </w:pPr>
    </w:p>
    <w:p w14:paraId="0FD30115" w14:textId="77777777" w:rsidR="00906877" w:rsidRPr="001E120D" w:rsidRDefault="00906877" w:rsidP="008730F2">
      <w:pPr>
        <w:rPr>
          <w:b/>
        </w:rPr>
      </w:pPr>
    </w:p>
    <w:p w14:paraId="79B4E088" w14:textId="77777777" w:rsidR="008730F2" w:rsidRDefault="008730F2" w:rsidP="008730F2">
      <w:pPr>
        <w:jc w:val="center"/>
        <w:rPr>
          <w:b/>
        </w:rPr>
      </w:pPr>
      <w:r w:rsidRPr="001E120D">
        <w:rPr>
          <w:b/>
        </w:rPr>
        <w:t xml:space="preserve">EXPERIENCIA LABORAL </w:t>
      </w:r>
    </w:p>
    <w:p w14:paraId="2B16C2A9" w14:textId="77777777" w:rsidR="008730F2" w:rsidRPr="001E120D" w:rsidRDefault="008730F2" w:rsidP="008730F2">
      <w:pPr>
        <w:jc w:val="center"/>
        <w:rPr>
          <w:b/>
        </w:rPr>
      </w:pPr>
    </w:p>
    <w:p w14:paraId="23368D9C" w14:textId="2B5053D2" w:rsidR="008730F2" w:rsidRPr="001E120D" w:rsidRDefault="008730F2" w:rsidP="008730F2">
      <w:pPr>
        <w:rPr>
          <w:b/>
        </w:rPr>
      </w:pPr>
      <w:r w:rsidRPr="001E120D">
        <w:rPr>
          <w:b/>
        </w:rPr>
        <w:t xml:space="preserve">INICIO: </w:t>
      </w:r>
      <w:r w:rsidR="00C64A43">
        <w:t>OCTUBRE 2005</w:t>
      </w:r>
    </w:p>
    <w:p w14:paraId="7EE366B2" w14:textId="050BA89D" w:rsidR="008730F2" w:rsidRPr="001E120D" w:rsidRDefault="008730F2" w:rsidP="008730F2">
      <w:r w:rsidRPr="001E120D">
        <w:rPr>
          <w:b/>
        </w:rPr>
        <w:t xml:space="preserve">CONCLUSIÓN: </w:t>
      </w:r>
      <w:r w:rsidR="00C64A43">
        <w:t>SEPTIEMBRE 2006</w:t>
      </w:r>
    </w:p>
    <w:p w14:paraId="74E7B060" w14:textId="6C9472A8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 w:rsidR="00C64A43">
        <w:t>H. AYUNTAMIENTO DE HECELCHAKÁN</w:t>
      </w:r>
    </w:p>
    <w:p w14:paraId="5BCFB0EE" w14:textId="0161B8A1" w:rsidR="00DE5D37" w:rsidRPr="001E120D" w:rsidRDefault="008730F2" w:rsidP="00DE5D37">
      <w:pPr>
        <w:jc w:val="both"/>
        <w:rPr>
          <w:b/>
        </w:rPr>
      </w:pPr>
      <w:r w:rsidRPr="001E120D">
        <w:rPr>
          <w:b/>
        </w:rPr>
        <w:t xml:space="preserve">CARGO O PUESTO DESEMPEÑADO: </w:t>
      </w:r>
      <w:r w:rsidR="00C64A43">
        <w:t>ÁREA DE PLANEACIÓN Y DESARROLLO SOCIAL</w:t>
      </w:r>
    </w:p>
    <w:p w14:paraId="27DF226F" w14:textId="32B6D9C2" w:rsidR="008730F2" w:rsidRPr="001E120D" w:rsidRDefault="008730F2" w:rsidP="008730F2">
      <w:pPr>
        <w:jc w:val="both"/>
      </w:pPr>
      <w:r w:rsidRPr="001E120D">
        <w:rPr>
          <w:b/>
        </w:rPr>
        <w:t xml:space="preserve">CAMPO DE EXPERIENCIA: </w:t>
      </w:r>
      <w:r w:rsidR="00C64A43">
        <w:t>EN EL ÁREA ADMINISTRATIVA Y COMO RESPONSABLE DEL PROGRAMA DE VIVIENDA</w:t>
      </w:r>
    </w:p>
    <w:p w14:paraId="3638BF63" w14:textId="77777777" w:rsidR="008730F2" w:rsidRDefault="008730F2" w:rsidP="008730F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3A13023F" w14:textId="77777777" w:rsidR="008730F2" w:rsidRDefault="008730F2" w:rsidP="008730F2">
      <w:pPr>
        <w:jc w:val="both"/>
      </w:pPr>
    </w:p>
    <w:p w14:paraId="2CDD32E2" w14:textId="77777777" w:rsidR="00906877" w:rsidRDefault="00906877" w:rsidP="008730F2">
      <w:pPr>
        <w:jc w:val="both"/>
      </w:pPr>
    </w:p>
    <w:p w14:paraId="3CF5E10B" w14:textId="77777777" w:rsidR="00906877" w:rsidRDefault="00906877" w:rsidP="008730F2">
      <w:pPr>
        <w:jc w:val="both"/>
      </w:pPr>
    </w:p>
    <w:p w14:paraId="3FC72DC6" w14:textId="77777777" w:rsidR="00906877" w:rsidRDefault="00906877" w:rsidP="008730F2">
      <w:pPr>
        <w:jc w:val="both"/>
      </w:pPr>
    </w:p>
    <w:p w14:paraId="5733E968" w14:textId="77777777" w:rsidR="00906877" w:rsidRDefault="00906877" w:rsidP="008730F2">
      <w:pPr>
        <w:jc w:val="both"/>
      </w:pPr>
    </w:p>
    <w:p w14:paraId="7D8E2ADF" w14:textId="77777777" w:rsidR="00906877" w:rsidRDefault="00906877" w:rsidP="008730F2">
      <w:pPr>
        <w:jc w:val="both"/>
      </w:pPr>
    </w:p>
    <w:p w14:paraId="520FA306" w14:textId="77777777" w:rsidR="00906877" w:rsidRDefault="00906877" w:rsidP="008730F2">
      <w:pPr>
        <w:jc w:val="both"/>
      </w:pPr>
    </w:p>
    <w:p w14:paraId="3CEDFA51" w14:textId="77777777" w:rsidR="00906877" w:rsidRDefault="00906877" w:rsidP="008730F2">
      <w:pPr>
        <w:jc w:val="both"/>
      </w:pPr>
    </w:p>
    <w:p w14:paraId="12C46283" w14:textId="3D52AB2E" w:rsidR="00C64A43" w:rsidRPr="001E120D" w:rsidRDefault="00C64A43" w:rsidP="00C64A43">
      <w:pPr>
        <w:rPr>
          <w:b/>
        </w:rPr>
      </w:pPr>
      <w:r w:rsidRPr="001E120D">
        <w:rPr>
          <w:b/>
        </w:rPr>
        <w:t xml:space="preserve">INICIO: </w:t>
      </w:r>
      <w:r>
        <w:t>2008</w:t>
      </w:r>
    </w:p>
    <w:p w14:paraId="1303F07E" w14:textId="1643B9DD" w:rsidR="00C64A43" w:rsidRPr="001E120D" w:rsidRDefault="00C64A43" w:rsidP="00C64A43">
      <w:r w:rsidRPr="001E120D">
        <w:rPr>
          <w:b/>
        </w:rPr>
        <w:t xml:space="preserve">CONCLUSIÓN: </w:t>
      </w:r>
      <w:r>
        <w:t>2013</w:t>
      </w:r>
    </w:p>
    <w:p w14:paraId="192DCE65" w14:textId="294C09A9" w:rsidR="00C64A43" w:rsidRPr="001E120D" w:rsidRDefault="00C64A43" w:rsidP="00C64A43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>
        <w:t>COORDINACIÓN NACIONAL DEL PROGRAMA DE DESARROLLO HUMANO.</w:t>
      </w:r>
    </w:p>
    <w:p w14:paraId="0D53AA26" w14:textId="38A4C8C0" w:rsidR="00C64A43" w:rsidRPr="00177D39" w:rsidRDefault="00C64A43" w:rsidP="00C64A43">
      <w:pPr>
        <w:jc w:val="both"/>
        <w:rPr>
          <w:bCs/>
        </w:rPr>
      </w:pPr>
      <w:r w:rsidRPr="001E120D">
        <w:rPr>
          <w:b/>
        </w:rPr>
        <w:t xml:space="preserve">CARGO O PUESTO DESEMPEÑADO: </w:t>
      </w:r>
      <w:r w:rsidR="00177D39" w:rsidRPr="00177D39">
        <w:rPr>
          <w:bCs/>
        </w:rPr>
        <w:t>COORDINADORA DEL PROGRAMA</w:t>
      </w:r>
    </w:p>
    <w:p w14:paraId="5DB322C9" w14:textId="51B97BDC" w:rsidR="00C64A43" w:rsidRPr="001E120D" w:rsidRDefault="00C64A43" w:rsidP="00C64A43">
      <w:pPr>
        <w:jc w:val="both"/>
      </w:pPr>
      <w:r w:rsidRPr="001E120D">
        <w:rPr>
          <w:b/>
        </w:rPr>
        <w:t xml:space="preserve">CAMPO DE EXPERIENCIA: </w:t>
      </w:r>
      <w:r>
        <w:rPr>
          <w:b/>
        </w:rPr>
        <w:t xml:space="preserve"> </w:t>
      </w:r>
      <w:r>
        <w:t>OPORTUNIDADES UAR 401 CAMPECHE</w:t>
      </w:r>
    </w:p>
    <w:p w14:paraId="3C4A4E97" w14:textId="77777777" w:rsidR="00C64A43" w:rsidRDefault="00C64A43" w:rsidP="00C64A43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10A8C6CD" w14:textId="6ACB8E2D" w:rsidR="00906877" w:rsidRDefault="00906877" w:rsidP="008730F2">
      <w:pPr>
        <w:jc w:val="both"/>
      </w:pPr>
    </w:p>
    <w:p w14:paraId="7219632D" w14:textId="0C62DB3F" w:rsidR="00C64A43" w:rsidRPr="001E120D" w:rsidRDefault="00C64A43" w:rsidP="00C64A43">
      <w:pPr>
        <w:rPr>
          <w:b/>
        </w:rPr>
      </w:pPr>
      <w:r w:rsidRPr="001E120D">
        <w:rPr>
          <w:b/>
        </w:rPr>
        <w:t xml:space="preserve">INICIO: </w:t>
      </w:r>
      <w:r w:rsidRPr="00C64A43">
        <w:rPr>
          <w:bCs/>
        </w:rPr>
        <w:t>OCTUBRE</w:t>
      </w:r>
      <w:r>
        <w:rPr>
          <w:b/>
        </w:rPr>
        <w:t xml:space="preserve"> </w:t>
      </w:r>
      <w:r>
        <w:t>2015</w:t>
      </w:r>
    </w:p>
    <w:p w14:paraId="52FEBCF8" w14:textId="42C434D9" w:rsidR="00C64A43" w:rsidRPr="001E120D" w:rsidRDefault="00C64A43" w:rsidP="00C64A43">
      <w:r w:rsidRPr="001E120D">
        <w:rPr>
          <w:b/>
        </w:rPr>
        <w:t xml:space="preserve">CONCLUSIÓN: </w:t>
      </w:r>
      <w:r>
        <w:t>SEPTIEMBRE 2018</w:t>
      </w:r>
    </w:p>
    <w:p w14:paraId="11A4473F" w14:textId="364FA7AE" w:rsidR="00C64A43" w:rsidRPr="001E120D" w:rsidRDefault="00C64A43" w:rsidP="00C64A43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>
        <w:t>AYUNTAMIENTO HECELCHAKÁN</w:t>
      </w:r>
    </w:p>
    <w:p w14:paraId="664DE47F" w14:textId="0B8BAF44" w:rsidR="00C64A43" w:rsidRPr="001E120D" w:rsidRDefault="00C64A43" w:rsidP="00C64A43">
      <w:pPr>
        <w:jc w:val="both"/>
        <w:rPr>
          <w:b/>
        </w:rPr>
      </w:pPr>
      <w:r w:rsidRPr="001E120D">
        <w:rPr>
          <w:b/>
        </w:rPr>
        <w:t xml:space="preserve">CARGO O PUESTO DESEMPEÑADO: </w:t>
      </w:r>
      <w:r w:rsidRPr="00C64A43">
        <w:rPr>
          <w:bCs/>
        </w:rPr>
        <w:t>COORDINADORA DEL ÁREA DE DESARROLLO SOCIAL</w:t>
      </w:r>
    </w:p>
    <w:p w14:paraId="5543C735" w14:textId="1F5C9F04" w:rsidR="00C64A43" w:rsidRPr="001E120D" w:rsidRDefault="00C64A43" w:rsidP="00C64A43">
      <w:pPr>
        <w:jc w:val="both"/>
      </w:pPr>
      <w:r w:rsidRPr="001E120D">
        <w:rPr>
          <w:b/>
        </w:rPr>
        <w:t xml:space="preserve">CAMPO DE EXPERIENCIA: </w:t>
      </w:r>
      <w:r>
        <w:rPr>
          <w:b/>
        </w:rPr>
        <w:t xml:space="preserve"> </w:t>
      </w:r>
      <w:r w:rsidR="00177D39" w:rsidRPr="00177D39">
        <w:rPr>
          <w:bCs/>
        </w:rPr>
        <w:t>COORDINADORA DEL ÁREA</w:t>
      </w:r>
    </w:p>
    <w:p w14:paraId="243E2BC0" w14:textId="77777777" w:rsidR="00C64A43" w:rsidRDefault="00C64A43" w:rsidP="00C64A43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1E1A4D6F" w14:textId="77777777" w:rsidR="00C64A43" w:rsidRDefault="00C64A43" w:rsidP="008730F2">
      <w:pPr>
        <w:jc w:val="both"/>
      </w:pPr>
    </w:p>
    <w:p w14:paraId="7202F81B" w14:textId="4BDC910D" w:rsidR="00AA3542" w:rsidRPr="001E120D" w:rsidRDefault="00AA3542" w:rsidP="00AA3542">
      <w:pPr>
        <w:rPr>
          <w:b/>
        </w:rPr>
      </w:pPr>
      <w:r w:rsidRPr="001E120D">
        <w:rPr>
          <w:b/>
        </w:rPr>
        <w:t xml:space="preserve">INICIO: </w:t>
      </w:r>
      <w:r w:rsidRPr="00C64A43">
        <w:rPr>
          <w:bCs/>
        </w:rPr>
        <w:t>OCTUBRE</w:t>
      </w:r>
      <w:r>
        <w:rPr>
          <w:b/>
        </w:rPr>
        <w:t xml:space="preserve"> </w:t>
      </w:r>
      <w:r>
        <w:t>2021</w:t>
      </w:r>
    </w:p>
    <w:p w14:paraId="76F5147F" w14:textId="2D8C83FC" w:rsidR="00AA3542" w:rsidRPr="001E120D" w:rsidRDefault="00AA3542" w:rsidP="00AA3542">
      <w:r w:rsidRPr="001E120D">
        <w:rPr>
          <w:b/>
        </w:rPr>
        <w:t xml:space="preserve">CONCLUSIÓN: </w:t>
      </w:r>
      <w:r>
        <w:t>SEPTIEMBRE 2024</w:t>
      </w:r>
    </w:p>
    <w:p w14:paraId="33205389" w14:textId="2F8CEDAB" w:rsidR="00AA3542" w:rsidRPr="001E120D" w:rsidRDefault="00AA3542" w:rsidP="00AA354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>
        <w:t>PODER LEGISLATIVO DEL ESTADO DE CAMPECHE</w:t>
      </w:r>
    </w:p>
    <w:p w14:paraId="7A316AEF" w14:textId="60A1F03A" w:rsidR="00AA3542" w:rsidRPr="001E120D" w:rsidRDefault="00AA3542" w:rsidP="00AA3542">
      <w:pPr>
        <w:jc w:val="both"/>
        <w:rPr>
          <w:b/>
        </w:rPr>
      </w:pPr>
      <w:r w:rsidRPr="001E120D">
        <w:rPr>
          <w:b/>
        </w:rPr>
        <w:t xml:space="preserve">CARGO O PUESTO DESEMPEÑADO: </w:t>
      </w:r>
      <w:r>
        <w:rPr>
          <w:bCs/>
        </w:rPr>
        <w:t>DIPUTADA POR MAYORÍA DEL DISTRITO XIX</w:t>
      </w:r>
    </w:p>
    <w:p w14:paraId="54E04D8E" w14:textId="3B835071" w:rsidR="00AA3542" w:rsidRPr="001E120D" w:rsidRDefault="00AA3542" w:rsidP="00AA3542">
      <w:pPr>
        <w:jc w:val="both"/>
      </w:pPr>
      <w:r w:rsidRPr="001E120D">
        <w:rPr>
          <w:b/>
        </w:rPr>
        <w:t xml:space="preserve">CAMPO DE EXPERIENCIA: </w:t>
      </w:r>
      <w:r w:rsidRPr="00177D39">
        <w:rPr>
          <w:bCs/>
        </w:rPr>
        <w:t xml:space="preserve"> </w:t>
      </w:r>
      <w:r w:rsidR="00177D39" w:rsidRPr="00177D39">
        <w:rPr>
          <w:bCs/>
        </w:rPr>
        <w:t>POLÍTICA</w:t>
      </w:r>
    </w:p>
    <w:p w14:paraId="3C0C2ECE" w14:textId="77777777" w:rsidR="00AA3542" w:rsidRDefault="00AA3542" w:rsidP="00AA354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4B73041A" w14:textId="283F0D5D" w:rsidR="008730F2" w:rsidRDefault="008730F2" w:rsidP="008730F2">
      <w:pPr>
        <w:jc w:val="both"/>
        <w:rPr>
          <w:b/>
        </w:rPr>
      </w:pPr>
    </w:p>
    <w:p w14:paraId="15F0755D" w14:textId="44D33CB0" w:rsidR="001E76D7" w:rsidRDefault="001E76D7" w:rsidP="008730F2">
      <w:pPr>
        <w:jc w:val="both"/>
        <w:rPr>
          <w:b/>
        </w:rPr>
      </w:pPr>
    </w:p>
    <w:p w14:paraId="76CC05D9" w14:textId="0C0954D7" w:rsidR="001E76D7" w:rsidRDefault="001E76D7" w:rsidP="008730F2">
      <w:pPr>
        <w:jc w:val="both"/>
        <w:rPr>
          <w:b/>
        </w:rPr>
      </w:pPr>
    </w:p>
    <w:p w14:paraId="5D086B16" w14:textId="27010090" w:rsidR="001E76D7" w:rsidRDefault="001E76D7" w:rsidP="008730F2">
      <w:pPr>
        <w:jc w:val="both"/>
        <w:rPr>
          <w:b/>
        </w:rPr>
      </w:pPr>
    </w:p>
    <w:p w14:paraId="6C7F586C" w14:textId="6C700558" w:rsidR="001E76D7" w:rsidRDefault="001E76D7" w:rsidP="008730F2">
      <w:pPr>
        <w:jc w:val="both"/>
        <w:rPr>
          <w:b/>
        </w:rPr>
      </w:pPr>
    </w:p>
    <w:p w14:paraId="2089E034" w14:textId="646AFFA2" w:rsidR="001E76D7" w:rsidRDefault="001E76D7" w:rsidP="008730F2">
      <w:pPr>
        <w:jc w:val="both"/>
        <w:rPr>
          <w:b/>
        </w:rPr>
      </w:pPr>
    </w:p>
    <w:p w14:paraId="77DDD466" w14:textId="142A3223" w:rsidR="001E76D7" w:rsidRDefault="001E76D7" w:rsidP="008730F2">
      <w:pPr>
        <w:jc w:val="both"/>
        <w:rPr>
          <w:b/>
        </w:rPr>
      </w:pPr>
    </w:p>
    <w:p w14:paraId="31D21D8A" w14:textId="77777777" w:rsidR="001E76D7" w:rsidRDefault="001E76D7" w:rsidP="008730F2">
      <w:pPr>
        <w:jc w:val="both"/>
        <w:rPr>
          <w:b/>
        </w:rPr>
      </w:pPr>
    </w:p>
    <w:p w14:paraId="16712846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TRAYECTORIA LABORAL</w:t>
      </w:r>
    </w:p>
    <w:p w14:paraId="0E22BC35" w14:textId="52C179B0" w:rsidR="008730F2" w:rsidRDefault="008730F2" w:rsidP="008730F2">
      <w:pPr>
        <w:jc w:val="both"/>
      </w:pPr>
      <w:r>
        <w:t>*</w:t>
      </w:r>
      <w:r w:rsidR="005B593E">
        <w:t xml:space="preserve"> SE HA DESEMPEÑADO</w:t>
      </w:r>
      <w:r w:rsidRPr="001E120D">
        <w:t xml:space="preserve"> </w:t>
      </w:r>
      <w:r w:rsidR="006D0D48">
        <w:t>DENTRO DE</w:t>
      </w:r>
      <w:r w:rsidR="00AA3542">
        <w:t>L AYUNTAMIENTO DE HOPELCHÉN EN EL ÁREA DE PLANEACIÓN Y DESARROLLO SOCIAL, EN EL ÁREA DADMINISTRATIVA Y COMO RESPONSABLE DEL PROGRAMA DE VIVIENDA.</w:t>
      </w:r>
    </w:p>
    <w:p w14:paraId="659AE843" w14:textId="243A3A07" w:rsidR="008730F2" w:rsidRDefault="008730F2" w:rsidP="008730F2">
      <w:pPr>
        <w:jc w:val="both"/>
      </w:pPr>
      <w:r>
        <w:t>*</w:t>
      </w:r>
      <w:r w:rsidR="005B593E">
        <w:t xml:space="preserve">ASÍ COMO </w:t>
      </w:r>
      <w:r w:rsidR="00AA3542">
        <w:t>COORDINAORA NACIONAL DEL PROGRAMA DE DESARROLLO HUMANO OPORTUNIDADES UAR 401 CAMPECHE.</w:t>
      </w:r>
    </w:p>
    <w:p w14:paraId="68D0DA42" w14:textId="7FC98E92" w:rsidR="00AA3542" w:rsidRDefault="00AA3542" w:rsidP="008730F2">
      <w:pPr>
        <w:jc w:val="both"/>
      </w:pPr>
      <w:r>
        <w:t>*TAMBIÉN EN EL AYUNTAMIENTO DE HECELCHAKÁN COMO COORDINADORA DEL ÁREA DE DESARROLLO SOCIAL.</w:t>
      </w:r>
    </w:p>
    <w:p w14:paraId="02CD3639" w14:textId="5B27FDC3" w:rsidR="008730F2" w:rsidRDefault="005B593E" w:rsidP="001E76D7">
      <w:pPr>
        <w:jc w:val="both"/>
      </w:pPr>
      <w:r>
        <w:t xml:space="preserve">* DE IGUAL MANERA, COMO DIPUTADA </w:t>
      </w:r>
      <w:r w:rsidR="001E76D7">
        <w:t>POR MAYORÍA DEL DISTRITO XIX DEL PODER LEGISLATIVO DEL ESTADO DE CAMPECHE.</w:t>
      </w:r>
    </w:p>
    <w:p w14:paraId="460401B3" w14:textId="22C1FD5B" w:rsidR="00746A58" w:rsidRDefault="00746A58" w:rsidP="008730F2"/>
    <w:p w14:paraId="072150EC" w14:textId="77777777" w:rsidR="00746A58" w:rsidRDefault="00746A58" w:rsidP="008730F2"/>
    <w:p w14:paraId="15A5E10E" w14:textId="77777777" w:rsidR="008730F2" w:rsidRDefault="008730F2" w:rsidP="008730F2"/>
    <w:p w14:paraId="17B7A058" w14:textId="77777777" w:rsidR="008730F2" w:rsidRDefault="008730F2" w:rsidP="008730F2">
      <w:pPr>
        <w:jc w:val="right"/>
      </w:pPr>
    </w:p>
    <w:sectPr w:rsidR="008730F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C1A4E" w14:textId="77777777" w:rsidR="009C034E" w:rsidRDefault="009C034E" w:rsidP="008B5CE7">
      <w:pPr>
        <w:spacing w:after="0" w:line="240" w:lineRule="auto"/>
      </w:pPr>
      <w:r>
        <w:separator/>
      </w:r>
    </w:p>
  </w:endnote>
  <w:endnote w:type="continuationSeparator" w:id="0">
    <w:p w14:paraId="113B4EC6" w14:textId="77777777" w:rsidR="009C034E" w:rsidRDefault="009C034E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1DCC6" w14:textId="560DE270" w:rsidR="004C143A" w:rsidRDefault="00B501B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9667C" w14:textId="77777777" w:rsidR="009C034E" w:rsidRDefault="009C034E" w:rsidP="008B5CE7">
      <w:pPr>
        <w:spacing w:after="0" w:line="240" w:lineRule="auto"/>
      </w:pPr>
      <w:r>
        <w:separator/>
      </w:r>
    </w:p>
  </w:footnote>
  <w:footnote w:type="continuationSeparator" w:id="0">
    <w:p w14:paraId="2B62C79D" w14:textId="77777777" w:rsidR="009C034E" w:rsidRDefault="009C034E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E7"/>
    <w:rsid w:val="000C63C2"/>
    <w:rsid w:val="000D233B"/>
    <w:rsid w:val="000D5726"/>
    <w:rsid w:val="00104833"/>
    <w:rsid w:val="00111929"/>
    <w:rsid w:val="001126B6"/>
    <w:rsid w:val="00162BB2"/>
    <w:rsid w:val="00177D39"/>
    <w:rsid w:val="001C1CAF"/>
    <w:rsid w:val="001E76D7"/>
    <w:rsid w:val="002056E7"/>
    <w:rsid w:val="00206F30"/>
    <w:rsid w:val="00236946"/>
    <w:rsid w:val="002E44D7"/>
    <w:rsid w:val="002E51F6"/>
    <w:rsid w:val="003337AD"/>
    <w:rsid w:val="003A37CF"/>
    <w:rsid w:val="003B2527"/>
    <w:rsid w:val="003F381B"/>
    <w:rsid w:val="0042238D"/>
    <w:rsid w:val="004C143A"/>
    <w:rsid w:val="004D055C"/>
    <w:rsid w:val="005346C8"/>
    <w:rsid w:val="005427DB"/>
    <w:rsid w:val="005454C9"/>
    <w:rsid w:val="005B593E"/>
    <w:rsid w:val="00642444"/>
    <w:rsid w:val="0067455D"/>
    <w:rsid w:val="006A6345"/>
    <w:rsid w:val="006D0D48"/>
    <w:rsid w:val="00720908"/>
    <w:rsid w:val="00746A58"/>
    <w:rsid w:val="00752441"/>
    <w:rsid w:val="007C5149"/>
    <w:rsid w:val="007C6785"/>
    <w:rsid w:val="008730F2"/>
    <w:rsid w:val="00883F3F"/>
    <w:rsid w:val="008939F4"/>
    <w:rsid w:val="008B5CE7"/>
    <w:rsid w:val="008C2FA1"/>
    <w:rsid w:val="00906877"/>
    <w:rsid w:val="0093447D"/>
    <w:rsid w:val="0093769C"/>
    <w:rsid w:val="00953118"/>
    <w:rsid w:val="00986C29"/>
    <w:rsid w:val="009C034E"/>
    <w:rsid w:val="009F2C13"/>
    <w:rsid w:val="00A16814"/>
    <w:rsid w:val="00A253D5"/>
    <w:rsid w:val="00A92C7E"/>
    <w:rsid w:val="00AA3542"/>
    <w:rsid w:val="00AC0D6B"/>
    <w:rsid w:val="00AD23DC"/>
    <w:rsid w:val="00B30371"/>
    <w:rsid w:val="00B47FA0"/>
    <w:rsid w:val="00B501BA"/>
    <w:rsid w:val="00B87574"/>
    <w:rsid w:val="00BB02C2"/>
    <w:rsid w:val="00C168C9"/>
    <w:rsid w:val="00C27E6B"/>
    <w:rsid w:val="00C64A43"/>
    <w:rsid w:val="00DB1EE6"/>
    <w:rsid w:val="00DE5D37"/>
    <w:rsid w:val="00E35119"/>
    <w:rsid w:val="00E7627B"/>
    <w:rsid w:val="00E80868"/>
    <w:rsid w:val="00EB3F34"/>
    <w:rsid w:val="00F26FE5"/>
    <w:rsid w:val="00F50883"/>
    <w:rsid w:val="00F82C9B"/>
    <w:rsid w:val="00FB3511"/>
    <w:rsid w:val="00FF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0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Secretaria de Recursos Humanos</cp:lastModifiedBy>
  <cp:revision>8</cp:revision>
  <cp:lastPrinted>2021-09-17T17:13:00Z</cp:lastPrinted>
  <dcterms:created xsi:type="dcterms:W3CDTF">2025-01-22T20:35:00Z</dcterms:created>
  <dcterms:modified xsi:type="dcterms:W3CDTF">2025-05-15T19:31:00Z</dcterms:modified>
</cp:coreProperties>
</file>