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DD04EB" w14:textId="0C2683C3" w:rsidR="005268E8" w:rsidRDefault="005268E8" w:rsidP="005268E8">
      <w:pPr>
        <w:jc w:val="center"/>
        <w:rPr>
          <w:b/>
        </w:rPr>
      </w:pPr>
    </w:p>
    <w:p w14:paraId="197EDADA" w14:textId="77777777" w:rsidR="005268E8" w:rsidRPr="00BD2499" w:rsidRDefault="005268E8" w:rsidP="005268E8">
      <w:pPr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BD2499">
        <w:rPr>
          <w:rFonts w:ascii="Calibri" w:eastAsia="Calibri" w:hAnsi="Calibri" w:cs="Times New Roman"/>
          <w:b/>
          <w:sz w:val="28"/>
          <w:szCs w:val="28"/>
        </w:rPr>
        <w:t>CURRICULUM VITAE VERSIÓN PÚBLICA</w:t>
      </w:r>
    </w:p>
    <w:p w14:paraId="329EA714" w14:textId="77777777" w:rsidR="005268E8" w:rsidRPr="00BD2499" w:rsidRDefault="005268E8" w:rsidP="005268E8">
      <w:pPr>
        <w:rPr>
          <w:rFonts w:ascii="Calibri" w:eastAsia="Calibri" w:hAnsi="Calibri" w:cs="Times New Roman"/>
          <w:b/>
        </w:rPr>
      </w:pPr>
    </w:p>
    <w:p w14:paraId="0B7C6CFE" w14:textId="7BE9588D" w:rsidR="005268E8" w:rsidRPr="00BD2499" w:rsidRDefault="005268E8" w:rsidP="005268E8">
      <w:pPr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>NOMBRE</w:t>
      </w:r>
      <w:r w:rsidR="00386034" w:rsidRPr="00BD2499">
        <w:rPr>
          <w:rFonts w:ascii="Calibri" w:eastAsia="Calibri" w:hAnsi="Calibri" w:cs="Times New Roman"/>
          <w:b/>
        </w:rPr>
        <w:t xml:space="preserve">: </w:t>
      </w:r>
      <w:r w:rsidR="00386034">
        <w:rPr>
          <w:rFonts w:ascii="Calibri" w:eastAsia="Calibri" w:hAnsi="Calibri" w:cs="Times New Roman"/>
        </w:rPr>
        <w:t>ISAIAS TORAYA CHUC</w:t>
      </w:r>
      <w:r w:rsidRPr="00BD2499">
        <w:rPr>
          <w:rFonts w:ascii="Calibri" w:eastAsia="Calibri" w:hAnsi="Calibri" w:cs="Times New Roman"/>
        </w:rPr>
        <w:t xml:space="preserve"> </w:t>
      </w:r>
    </w:p>
    <w:p w14:paraId="3F6E0961" w14:textId="064A56F0" w:rsidR="005268E8" w:rsidRDefault="005268E8" w:rsidP="005268E8">
      <w:pPr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 xml:space="preserve">DENOMINACIÓN DEL PUESTO: </w:t>
      </w:r>
      <w:r w:rsidR="00386034">
        <w:rPr>
          <w:rFonts w:ascii="Calibri" w:eastAsia="Calibri" w:hAnsi="Calibri" w:cs="Times New Roman"/>
        </w:rPr>
        <w:t>JEFE DE</w:t>
      </w:r>
      <w:r>
        <w:rPr>
          <w:rFonts w:ascii="Calibri" w:eastAsia="Calibri" w:hAnsi="Calibri" w:cs="Times New Roman"/>
        </w:rPr>
        <w:t xml:space="preserve"> LA UNIAD DE ASUNTOS JURÍDICOS.</w:t>
      </w:r>
    </w:p>
    <w:p w14:paraId="6FB914C4" w14:textId="09472505" w:rsidR="00386034" w:rsidRDefault="005268E8" w:rsidP="005268E8">
      <w:pPr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>INICIO</w:t>
      </w:r>
      <w:r w:rsidR="00386034" w:rsidRPr="00BD2499">
        <w:rPr>
          <w:rFonts w:ascii="Calibri" w:eastAsia="Calibri" w:hAnsi="Calibri" w:cs="Times New Roman"/>
          <w:b/>
        </w:rPr>
        <w:t xml:space="preserve">: </w:t>
      </w:r>
      <w:r w:rsidR="00386034">
        <w:rPr>
          <w:rFonts w:ascii="Calibri" w:eastAsia="Calibri" w:hAnsi="Calibri" w:cs="Times New Roman"/>
        </w:rPr>
        <w:t>1 DE JUNIO 2023</w:t>
      </w:r>
    </w:p>
    <w:p w14:paraId="439B419D" w14:textId="61BC53EA" w:rsidR="005268E8" w:rsidRPr="00BD2499" w:rsidRDefault="005268E8" w:rsidP="005268E8">
      <w:pPr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 xml:space="preserve">CONCLUSIÓN: </w:t>
      </w:r>
      <w:r w:rsidR="00386034">
        <w:rPr>
          <w:rFonts w:ascii="Calibri" w:eastAsia="Calibri" w:hAnsi="Calibri" w:cs="Times New Roman"/>
        </w:rPr>
        <w:t>VIGENTE HASTA LA PRESENTE FECHA</w:t>
      </w:r>
    </w:p>
    <w:p w14:paraId="3630EC7E" w14:textId="7B9A1A1F" w:rsidR="005268E8" w:rsidRPr="00BD2499" w:rsidRDefault="005268E8" w:rsidP="005268E8">
      <w:pPr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 xml:space="preserve">DENOMINACIÓN DEL CARGO O NOMBRAMIENTO OTORGADO: </w:t>
      </w:r>
      <w:r w:rsidR="00386034">
        <w:rPr>
          <w:rFonts w:ascii="Calibri" w:eastAsia="Calibri" w:hAnsi="Calibri" w:cs="Times New Roman"/>
        </w:rPr>
        <w:t>Jefe</w:t>
      </w:r>
      <w:r w:rsidR="00D26A27">
        <w:rPr>
          <w:rFonts w:ascii="Calibri" w:eastAsia="Calibri" w:hAnsi="Calibri" w:cs="Times New Roman"/>
        </w:rPr>
        <w:t xml:space="preserve"> de</w:t>
      </w:r>
      <w:r w:rsidRPr="00BD2499">
        <w:rPr>
          <w:rFonts w:ascii="Calibri" w:eastAsia="Calibri" w:hAnsi="Calibri" w:cs="Times New Roman"/>
        </w:rPr>
        <w:t xml:space="preserve"> la Unidad de Asuntos Jurídicos</w:t>
      </w:r>
    </w:p>
    <w:p w14:paraId="0DED6A0E" w14:textId="77777777" w:rsidR="005268E8" w:rsidRPr="00BD2499" w:rsidRDefault="005268E8" w:rsidP="005268E8">
      <w:pPr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 xml:space="preserve">ÁREA O UNIDAD ADMINISTRATIVA DE ADSCRIPCIÓN: </w:t>
      </w:r>
      <w:r w:rsidRPr="00BD2499">
        <w:rPr>
          <w:rFonts w:ascii="Calibri" w:eastAsia="Calibri" w:hAnsi="Calibri" w:cs="Times New Roman"/>
        </w:rPr>
        <w:t>Unidad de Asuntos Jurídicos</w:t>
      </w:r>
    </w:p>
    <w:p w14:paraId="680A4B1D" w14:textId="77777777" w:rsidR="005268E8" w:rsidRPr="00BD2499" w:rsidRDefault="005268E8" w:rsidP="005268E8">
      <w:pPr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 xml:space="preserve">NIVEL MÁXIMO DE ESTUDIOS CON DOCUMENTO COMPROBATORIO: </w:t>
      </w:r>
      <w:r w:rsidRPr="00BD2499">
        <w:rPr>
          <w:rFonts w:ascii="Calibri" w:eastAsia="Calibri" w:hAnsi="Calibri" w:cs="Times New Roman"/>
        </w:rPr>
        <w:t>Licenciatura en Derecho</w:t>
      </w:r>
    </w:p>
    <w:p w14:paraId="6DF081EE" w14:textId="77777777" w:rsidR="005268E8" w:rsidRPr="00BD2499" w:rsidRDefault="005268E8" w:rsidP="005268E8">
      <w:pPr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 xml:space="preserve">CARRERA GENÉRICA: </w:t>
      </w:r>
      <w:r w:rsidRPr="00BD2499">
        <w:rPr>
          <w:rFonts w:ascii="Calibri" w:eastAsia="Calibri" w:hAnsi="Calibri" w:cs="Times New Roman"/>
        </w:rPr>
        <w:t>Derecho</w:t>
      </w:r>
    </w:p>
    <w:p w14:paraId="3EB584F7" w14:textId="77777777" w:rsidR="005268E8" w:rsidRPr="00BD2499" w:rsidRDefault="005268E8" w:rsidP="005268E8">
      <w:pPr>
        <w:rPr>
          <w:rFonts w:ascii="Calibri" w:eastAsia="Calibri" w:hAnsi="Calibri" w:cs="Times New Roman"/>
          <w:b/>
        </w:rPr>
      </w:pPr>
    </w:p>
    <w:p w14:paraId="1F768F29" w14:textId="68696AEE" w:rsidR="005268E8" w:rsidRDefault="005268E8" w:rsidP="005268E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D2499">
        <w:rPr>
          <w:rFonts w:ascii="Calibri" w:eastAsia="Calibri" w:hAnsi="Calibri" w:cs="Times New Roman"/>
          <w:b/>
          <w:sz w:val="24"/>
          <w:szCs w:val="24"/>
        </w:rPr>
        <w:t xml:space="preserve">EXPERIENCIA LABORAL </w:t>
      </w:r>
    </w:p>
    <w:p w14:paraId="225ED483" w14:textId="1F29971D" w:rsidR="005268E8" w:rsidRPr="00BD2499" w:rsidRDefault="005268E8" w:rsidP="005268E8">
      <w:pPr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 xml:space="preserve">INICIO: </w:t>
      </w:r>
      <w:r w:rsidR="00386034">
        <w:rPr>
          <w:rFonts w:ascii="Calibri" w:eastAsia="Calibri" w:hAnsi="Calibri" w:cs="Times New Roman"/>
        </w:rPr>
        <w:t>Febrero 2004</w:t>
      </w:r>
    </w:p>
    <w:p w14:paraId="2B0B7D68" w14:textId="6E7AC3E8" w:rsidR="005268E8" w:rsidRPr="00BD2499" w:rsidRDefault="005268E8" w:rsidP="005268E8">
      <w:pPr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 xml:space="preserve">CONCLUSIÓN: </w:t>
      </w:r>
      <w:r w:rsidR="00386034">
        <w:rPr>
          <w:rFonts w:ascii="Calibri" w:eastAsia="Calibri" w:hAnsi="Calibri" w:cs="Times New Roman"/>
        </w:rPr>
        <w:t>Diciembre 2022</w:t>
      </w:r>
    </w:p>
    <w:p w14:paraId="72D6D41F" w14:textId="16E75176" w:rsidR="005268E8" w:rsidRPr="00BD2499" w:rsidRDefault="005268E8" w:rsidP="005268E8">
      <w:pPr>
        <w:jc w:val="both"/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>DENOMINACIÓN DE LA INSTITUCIÓN O EMPRESA:</w:t>
      </w:r>
      <w:r w:rsidRPr="00BD2499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Despacho </w:t>
      </w:r>
      <w:r w:rsidR="00386034">
        <w:rPr>
          <w:rFonts w:ascii="Calibri" w:eastAsia="Calibri" w:hAnsi="Calibri" w:cs="Times New Roman"/>
        </w:rPr>
        <w:t>de Consultoría y litigios jurídicos.</w:t>
      </w:r>
    </w:p>
    <w:p w14:paraId="29427C2A" w14:textId="0999ADB3" w:rsidR="00386034" w:rsidRDefault="005268E8" w:rsidP="005268E8">
      <w:pPr>
        <w:jc w:val="both"/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 xml:space="preserve">CARGO O PUESTO DESEMPEÑADO: </w:t>
      </w:r>
      <w:r w:rsidR="00386034">
        <w:rPr>
          <w:rFonts w:ascii="Calibri" w:eastAsia="Calibri" w:hAnsi="Calibri" w:cs="Times New Roman"/>
        </w:rPr>
        <w:t>Director General</w:t>
      </w:r>
    </w:p>
    <w:p w14:paraId="7F92336C" w14:textId="42A5DAAD" w:rsidR="005268E8" w:rsidRPr="00BD2499" w:rsidRDefault="00386034" w:rsidP="005268E8">
      <w:pPr>
        <w:jc w:val="both"/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 xml:space="preserve"> </w:t>
      </w:r>
      <w:r w:rsidR="005268E8" w:rsidRPr="00BD2499">
        <w:rPr>
          <w:rFonts w:ascii="Calibri" w:eastAsia="Calibri" w:hAnsi="Calibri" w:cs="Times New Roman"/>
          <w:b/>
        </w:rPr>
        <w:t>CAMPO DE EXPERIENCIA</w:t>
      </w:r>
      <w:r>
        <w:rPr>
          <w:rFonts w:ascii="Calibri" w:eastAsia="Calibri" w:hAnsi="Calibri" w:cs="Times New Roman"/>
        </w:rPr>
        <w:t>: Consultoría, Asesorías y litigios</w:t>
      </w:r>
    </w:p>
    <w:p w14:paraId="26CBA248" w14:textId="77777777" w:rsidR="005268E8" w:rsidRPr="00BD2499" w:rsidRDefault="005268E8" w:rsidP="005268E8">
      <w:pPr>
        <w:jc w:val="both"/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>SANCIONES ADMINISTRATIVAS DEFINITIVAS:</w:t>
      </w:r>
      <w:r w:rsidRPr="00BD2499">
        <w:rPr>
          <w:rFonts w:ascii="Calibri" w:eastAsia="Calibri" w:hAnsi="Calibri" w:cs="Times New Roman"/>
        </w:rPr>
        <w:t xml:space="preserve"> No</w:t>
      </w:r>
    </w:p>
    <w:p w14:paraId="6D1D7B4C" w14:textId="77777777" w:rsidR="005268E8" w:rsidRDefault="005268E8" w:rsidP="005268E8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1F0FF5F7" w14:textId="269A404D" w:rsidR="005268E8" w:rsidRPr="00BD2499" w:rsidRDefault="005268E8" w:rsidP="005268E8">
      <w:pPr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 xml:space="preserve">INICIO: </w:t>
      </w:r>
      <w:r w:rsidR="00386034">
        <w:rPr>
          <w:rFonts w:ascii="Calibri" w:eastAsia="Calibri" w:hAnsi="Calibri" w:cs="Times New Roman"/>
        </w:rPr>
        <w:t>Año 2000</w:t>
      </w:r>
    </w:p>
    <w:p w14:paraId="425BD92D" w14:textId="7DD1E560" w:rsidR="005268E8" w:rsidRPr="00BD2499" w:rsidRDefault="005268E8" w:rsidP="005268E8">
      <w:pPr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 xml:space="preserve">CONCLUSIÓN: </w:t>
      </w:r>
      <w:r w:rsidR="00386034">
        <w:rPr>
          <w:rFonts w:ascii="Calibri" w:eastAsia="Calibri" w:hAnsi="Calibri" w:cs="Times New Roman"/>
        </w:rPr>
        <w:t>Año 2004</w:t>
      </w:r>
    </w:p>
    <w:p w14:paraId="58A76205" w14:textId="408A86F5" w:rsidR="005268E8" w:rsidRPr="00BD2499" w:rsidRDefault="005268E8" w:rsidP="005268E8">
      <w:pPr>
        <w:jc w:val="both"/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>DENOMINACIÓN DE LA INSTITUCIÓN O EMPRESA:</w:t>
      </w:r>
      <w:r w:rsidRPr="00BD2499">
        <w:rPr>
          <w:rFonts w:ascii="Calibri" w:eastAsia="Calibri" w:hAnsi="Calibri" w:cs="Times New Roman"/>
        </w:rPr>
        <w:t xml:space="preserve"> </w:t>
      </w:r>
      <w:r w:rsidR="00386034">
        <w:rPr>
          <w:rFonts w:ascii="Calibri" w:eastAsia="Calibri" w:hAnsi="Calibri" w:cs="Times New Roman"/>
        </w:rPr>
        <w:t>Financiera Independencia</w:t>
      </w:r>
    </w:p>
    <w:p w14:paraId="28684F61" w14:textId="2AEBCE93" w:rsidR="005268E8" w:rsidRPr="00BD2499" w:rsidRDefault="005268E8" w:rsidP="005268E8">
      <w:pPr>
        <w:jc w:val="both"/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 xml:space="preserve">CARGO O PUESTO DESEMPEÑADO: </w:t>
      </w:r>
      <w:r w:rsidR="00386034">
        <w:rPr>
          <w:rFonts w:ascii="Calibri" w:eastAsia="Calibri" w:hAnsi="Calibri" w:cs="Times New Roman"/>
        </w:rPr>
        <w:t>Gerente</w:t>
      </w:r>
    </w:p>
    <w:p w14:paraId="44BA15DA" w14:textId="263CE2F8" w:rsidR="005268E8" w:rsidRPr="00BD2499" w:rsidRDefault="005268E8" w:rsidP="005268E8">
      <w:pPr>
        <w:jc w:val="both"/>
        <w:rPr>
          <w:rFonts w:ascii="Calibri" w:eastAsia="Calibri" w:hAnsi="Calibri" w:cs="Times New Roman"/>
        </w:rPr>
      </w:pPr>
      <w:r w:rsidRPr="00BD2499">
        <w:rPr>
          <w:rFonts w:ascii="Calibri" w:eastAsia="Calibri" w:hAnsi="Calibri" w:cs="Times New Roman"/>
          <w:b/>
        </w:rPr>
        <w:t>CAMPO DE EXPERIENCIA</w:t>
      </w:r>
      <w:r w:rsidR="00386034">
        <w:rPr>
          <w:rFonts w:ascii="Calibri" w:eastAsia="Calibri" w:hAnsi="Calibri" w:cs="Times New Roman"/>
        </w:rPr>
        <w:t>: Financiera y Jurídica</w:t>
      </w:r>
    </w:p>
    <w:p w14:paraId="31E52F54" w14:textId="1935E602" w:rsidR="005268E8" w:rsidRPr="00BD2499" w:rsidRDefault="005268E8" w:rsidP="005268E8">
      <w:pPr>
        <w:jc w:val="both"/>
        <w:rPr>
          <w:rFonts w:ascii="Calibri" w:eastAsia="Calibri" w:hAnsi="Calibri" w:cs="Times New Roman"/>
          <w:b/>
        </w:rPr>
      </w:pPr>
      <w:r w:rsidRPr="00BD2499">
        <w:rPr>
          <w:rFonts w:ascii="Calibri" w:eastAsia="Calibri" w:hAnsi="Calibri" w:cs="Times New Roman"/>
          <w:b/>
        </w:rPr>
        <w:t>SANCIONES ADMINISTRATIVAS DEFINITIVAS:</w:t>
      </w:r>
      <w:r w:rsidRPr="00BD2499">
        <w:rPr>
          <w:rFonts w:ascii="Calibri" w:eastAsia="Calibri" w:hAnsi="Calibri" w:cs="Times New Roman"/>
        </w:rPr>
        <w:t xml:space="preserve"> No</w:t>
      </w:r>
    </w:p>
    <w:p w14:paraId="405568E8" w14:textId="77777777" w:rsidR="005268E8" w:rsidRDefault="005268E8" w:rsidP="005268E8">
      <w:pPr>
        <w:rPr>
          <w:rFonts w:ascii="Calibri" w:eastAsia="Calibri" w:hAnsi="Calibri" w:cs="Times New Roman"/>
          <w:b/>
        </w:rPr>
      </w:pPr>
    </w:p>
    <w:p w14:paraId="6A526C8B" w14:textId="0963E99E" w:rsidR="005268E8" w:rsidRDefault="005268E8" w:rsidP="005268E8">
      <w:pPr>
        <w:rPr>
          <w:rFonts w:ascii="Calibri" w:eastAsia="Calibri" w:hAnsi="Calibri" w:cs="Times New Roman"/>
          <w:b/>
        </w:rPr>
      </w:pPr>
      <w:bookmarkStart w:id="0" w:name="_GoBack"/>
      <w:bookmarkEnd w:id="0"/>
    </w:p>
    <w:sectPr w:rsidR="005268E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BDD480" w14:textId="77777777" w:rsidR="00D341C9" w:rsidRDefault="00D341C9" w:rsidP="008B5CE7">
      <w:pPr>
        <w:spacing w:after="0" w:line="240" w:lineRule="auto"/>
      </w:pPr>
      <w:r>
        <w:separator/>
      </w:r>
    </w:p>
  </w:endnote>
  <w:endnote w:type="continuationSeparator" w:id="0">
    <w:p w14:paraId="6C65BAD7" w14:textId="77777777" w:rsidR="00D341C9" w:rsidRDefault="00D341C9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E0219" w14:textId="77777777" w:rsidR="00D341C9" w:rsidRDefault="00D341C9" w:rsidP="008B5CE7">
      <w:pPr>
        <w:spacing w:after="0" w:line="240" w:lineRule="auto"/>
      </w:pPr>
      <w:r>
        <w:separator/>
      </w:r>
    </w:p>
  </w:footnote>
  <w:footnote w:type="continuationSeparator" w:id="0">
    <w:p w14:paraId="3FE00B34" w14:textId="77777777" w:rsidR="00D341C9" w:rsidRDefault="00D341C9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51F6"/>
    <w:rsid w:val="003337AD"/>
    <w:rsid w:val="00386034"/>
    <w:rsid w:val="003A37CF"/>
    <w:rsid w:val="003B2527"/>
    <w:rsid w:val="0042238D"/>
    <w:rsid w:val="004C143A"/>
    <w:rsid w:val="004D055C"/>
    <w:rsid w:val="005268E8"/>
    <w:rsid w:val="005346C8"/>
    <w:rsid w:val="005427DB"/>
    <w:rsid w:val="00642444"/>
    <w:rsid w:val="0067455D"/>
    <w:rsid w:val="00720908"/>
    <w:rsid w:val="007C5149"/>
    <w:rsid w:val="007D322B"/>
    <w:rsid w:val="00883F3F"/>
    <w:rsid w:val="008939F4"/>
    <w:rsid w:val="008B5CE7"/>
    <w:rsid w:val="008C2FA1"/>
    <w:rsid w:val="0093447D"/>
    <w:rsid w:val="0093769C"/>
    <w:rsid w:val="00986C29"/>
    <w:rsid w:val="00A450BF"/>
    <w:rsid w:val="00A92C7E"/>
    <w:rsid w:val="00AC0D6B"/>
    <w:rsid w:val="00B30371"/>
    <w:rsid w:val="00B501BA"/>
    <w:rsid w:val="00B87574"/>
    <w:rsid w:val="00C27E6B"/>
    <w:rsid w:val="00D26A27"/>
    <w:rsid w:val="00D341C9"/>
    <w:rsid w:val="00DB1EE6"/>
    <w:rsid w:val="00DC055E"/>
    <w:rsid w:val="00E35119"/>
    <w:rsid w:val="00E80868"/>
    <w:rsid w:val="00F26FE5"/>
    <w:rsid w:val="00F43683"/>
    <w:rsid w:val="00F50883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8E8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Usuario</cp:lastModifiedBy>
  <cp:revision>12</cp:revision>
  <cp:lastPrinted>2021-09-17T17:13:00Z</cp:lastPrinted>
  <dcterms:created xsi:type="dcterms:W3CDTF">2021-11-11T18:25:00Z</dcterms:created>
  <dcterms:modified xsi:type="dcterms:W3CDTF">2023-07-28T21:39:00Z</dcterms:modified>
</cp:coreProperties>
</file>