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0F0111F5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Pr="001E120D">
        <w:t xml:space="preserve">JORGE ALBERTO </w:t>
      </w:r>
      <w:r w:rsidR="003F381B" w:rsidRPr="001E120D">
        <w:t>SANMIGUEL WONG</w:t>
      </w:r>
    </w:p>
    <w:p w14:paraId="1313A84D" w14:textId="77777777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Pr="001E120D">
        <w:t>JEFE DE DEPARTAMENTO</w:t>
      </w:r>
    </w:p>
    <w:p w14:paraId="742C4F7C" w14:textId="131AF0E2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INICIO: </w:t>
      </w:r>
      <w:r w:rsidRPr="001E120D">
        <w:t xml:space="preserve">1 de </w:t>
      </w:r>
      <w:r w:rsidR="003F381B" w:rsidRPr="001E120D">
        <w:t>septiembre</w:t>
      </w:r>
      <w:r w:rsidRPr="001E120D">
        <w:t xml:space="preserve"> del 2012</w:t>
      </w:r>
    </w:p>
    <w:p w14:paraId="62F24D1E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>A la presente fecha</w:t>
      </w:r>
    </w:p>
    <w:p w14:paraId="04856885" w14:textId="77777777" w:rsidR="008730F2" w:rsidRPr="001E120D" w:rsidRDefault="008730F2" w:rsidP="008730F2">
      <w:pPr>
        <w:jc w:val="both"/>
      </w:pPr>
      <w:r w:rsidRPr="001E120D">
        <w:rPr>
          <w:b/>
        </w:rPr>
        <w:t xml:space="preserve">DENOMINACIÓN DEL CARGO O NOMBRAMIENTO OTORGADO: </w:t>
      </w:r>
      <w:r w:rsidRPr="001E120D">
        <w:t xml:space="preserve">Jefe del Departamento de Planeación y Seguimiento Operativo </w:t>
      </w:r>
    </w:p>
    <w:p w14:paraId="0D076A05" w14:textId="77777777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>: Departamento de Planeación y</w:t>
      </w:r>
      <w:r w:rsidRPr="001E120D">
        <w:t xml:space="preserve"> Seguimiento Operativo.</w:t>
      </w:r>
    </w:p>
    <w:p w14:paraId="707B0207" w14:textId="77777777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>: Maestría en Alta Dirección y Negocios Internacionales</w:t>
      </w:r>
    </w:p>
    <w:p w14:paraId="3A09B9EF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CARRERA GENÉRICA: </w:t>
      </w:r>
      <w:r w:rsidRPr="001E120D">
        <w:t>Relaciones internacionales</w:t>
      </w:r>
      <w:r w:rsidRPr="001E120D">
        <w:rPr>
          <w:b/>
        </w:rPr>
        <w:t xml:space="preserve">, </w:t>
      </w:r>
      <w:r w:rsidRPr="001E120D">
        <w:t>Computación e informática</w:t>
      </w:r>
    </w:p>
    <w:p w14:paraId="222ED52D" w14:textId="77777777" w:rsidR="008730F2" w:rsidRPr="001E120D" w:rsidRDefault="008730F2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233488BD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Pr="001E120D">
        <w:t xml:space="preserve">16 de </w:t>
      </w:r>
      <w:r w:rsidR="003F381B" w:rsidRPr="001E120D">
        <w:t>junio</w:t>
      </w:r>
      <w:r w:rsidRPr="001E120D">
        <w:t xml:space="preserve"> 2010</w:t>
      </w:r>
    </w:p>
    <w:p w14:paraId="7EE366B2" w14:textId="795DCE84" w:rsidR="008730F2" w:rsidRPr="001E120D" w:rsidRDefault="008730F2" w:rsidP="008730F2">
      <w:r w:rsidRPr="001E120D">
        <w:rPr>
          <w:b/>
        </w:rPr>
        <w:t xml:space="preserve">CONCLUSIÓN: </w:t>
      </w:r>
      <w:r w:rsidRPr="001E120D">
        <w:t xml:space="preserve">30 </w:t>
      </w:r>
      <w:r w:rsidR="003F381B" w:rsidRPr="001E120D">
        <w:t>agosto</w:t>
      </w:r>
      <w:r w:rsidRPr="001E120D">
        <w:t xml:space="preserve"> 2012</w:t>
      </w:r>
    </w:p>
    <w:p w14:paraId="74E7B060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77663A7F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Pr="001E120D">
        <w:t>Jefe de la Unidad de Informática</w:t>
      </w:r>
    </w:p>
    <w:p w14:paraId="27DF226F" w14:textId="77777777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Pr="001E120D">
        <w:t>Sistemas, Informática</w:t>
      </w:r>
      <w:r>
        <w:t>, Manejo de Personal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0649F718" w14:textId="5990A96D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3F381B">
        <w:t>enero</w:t>
      </w:r>
      <w:r>
        <w:t xml:space="preserve"> 2009</w:t>
      </w:r>
    </w:p>
    <w:p w14:paraId="5E98FCC7" w14:textId="51FCAFB5" w:rsidR="008730F2" w:rsidRPr="001E120D" w:rsidRDefault="008730F2" w:rsidP="008730F2">
      <w:pPr>
        <w:jc w:val="both"/>
      </w:pPr>
      <w:r w:rsidRPr="001E120D">
        <w:rPr>
          <w:b/>
        </w:rPr>
        <w:t xml:space="preserve">CONCLUSIÓN: </w:t>
      </w:r>
      <w:r w:rsidR="003F381B" w:rsidRPr="003F381B">
        <w:t>15</w:t>
      </w:r>
      <w:r w:rsidRPr="003F381B">
        <w:t xml:space="preserve"> </w:t>
      </w:r>
      <w:r w:rsidR="003F381B">
        <w:t>junio</w:t>
      </w:r>
      <w:r>
        <w:t xml:space="preserve"> 2010</w:t>
      </w:r>
    </w:p>
    <w:p w14:paraId="2E264CD0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0E5D9E55" w14:textId="77777777" w:rsidR="008730F2" w:rsidRPr="00EA74AF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Pr="00EA74AF">
        <w:rPr>
          <w:rFonts w:ascii="Calibri" w:eastAsia="Times New Roman" w:hAnsi="Calibri" w:cs="Calibri"/>
          <w:lang w:eastAsia="es-MX"/>
        </w:rPr>
        <w:t>Jefe del Departamento de Información y Sistemas</w:t>
      </w:r>
    </w:p>
    <w:p w14:paraId="388FE365" w14:textId="77777777" w:rsidR="008730F2" w:rsidRDefault="008730F2" w:rsidP="008730F2">
      <w:pPr>
        <w:jc w:val="both"/>
        <w:rPr>
          <w:b/>
        </w:rPr>
      </w:pPr>
    </w:p>
    <w:p w14:paraId="03135C3B" w14:textId="77777777" w:rsidR="008730F2" w:rsidRDefault="008730F2" w:rsidP="008730F2">
      <w:pPr>
        <w:jc w:val="both"/>
        <w:rPr>
          <w:b/>
        </w:rPr>
      </w:pPr>
    </w:p>
    <w:p w14:paraId="704FAA53" w14:textId="77777777" w:rsidR="008730F2" w:rsidRDefault="008730F2" w:rsidP="008730F2">
      <w:pPr>
        <w:jc w:val="both"/>
        <w:rPr>
          <w:b/>
        </w:rPr>
      </w:pPr>
    </w:p>
    <w:p w14:paraId="18C6024D" w14:textId="607E820A" w:rsidR="008730F2" w:rsidRPr="00EA74AF" w:rsidRDefault="008730F2" w:rsidP="008730F2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1E120D">
        <w:rPr>
          <w:b/>
        </w:rPr>
        <w:t xml:space="preserve">CAMPO DE EXPERIENCIA: </w:t>
      </w:r>
      <w:r w:rsidRPr="00EA74AF">
        <w:rPr>
          <w:rFonts w:ascii="Calibri" w:eastAsia="Times New Roman" w:hAnsi="Calibri" w:cs="Calibri"/>
          <w:color w:val="000000"/>
          <w:lang w:eastAsia="es-MX"/>
        </w:rPr>
        <w:t>Sistemas, Informática, manejo de personal.</w:t>
      </w:r>
    </w:p>
    <w:p w14:paraId="2F336533" w14:textId="4FA0A248" w:rsidR="008730F2" w:rsidRP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61BE2D44" w14:textId="07AD73D6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3F381B">
        <w:t>a</w:t>
      </w:r>
      <w:bookmarkStart w:id="0" w:name="_GoBack"/>
      <w:bookmarkEnd w:id="0"/>
      <w:r>
        <w:t>gosto 2005</w:t>
      </w:r>
    </w:p>
    <w:p w14:paraId="57DB7E71" w14:textId="77777777" w:rsidR="008730F2" w:rsidRPr="001E120D" w:rsidRDefault="008730F2" w:rsidP="008730F2">
      <w:pPr>
        <w:jc w:val="both"/>
      </w:pPr>
      <w:r w:rsidRPr="001E120D">
        <w:rPr>
          <w:b/>
        </w:rPr>
        <w:t>CONCLUSIÓN:</w:t>
      </w:r>
      <w:r w:rsidRPr="00E429AB">
        <w:t xml:space="preserve"> julio</w:t>
      </w:r>
      <w:r>
        <w:t xml:space="preserve"> 2008</w:t>
      </w:r>
    </w:p>
    <w:p w14:paraId="1A8E8EBE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Instituto Estatal de la Educación para los Adultos</w:t>
      </w:r>
    </w:p>
    <w:p w14:paraId="6A06D2C2" w14:textId="77777777" w:rsidR="008730F2" w:rsidRPr="00E429AB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Pr="00E429AB">
        <w:rPr>
          <w:rFonts w:ascii="Calibri" w:eastAsia="Times New Roman" w:hAnsi="Calibri" w:cs="Calibri"/>
          <w:lang w:eastAsia="es-MX"/>
        </w:rPr>
        <w:t>Delegado Municipal 03-Hopelchén</w:t>
      </w:r>
    </w:p>
    <w:p w14:paraId="22D03E1C" w14:textId="77777777" w:rsidR="008730F2" w:rsidRPr="00E429AB" w:rsidRDefault="008730F2" w:rsidP="008730F2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1E120D">
        <w:rPr>
          <w:b/>
        </w:rPr>
        <w:t xml:space="preserve">CAMPO DE EXPERIENCIA: </w:t>
      </w:r>
      <w:r w:rsidRPr="00E429AB">
        <w:rPr>
          <w:rFonts w:ascii="Calibri" w:eastAsia="Times New Roman" w:hAnsi="Calibri" w:cs="Calibri"/>
          <w:color w:val="000000"/>
          <w:lang w:eastAsia="es-MX"/>
        </w:rPr>
        <w:t>Administrativo, informático, manejo de personal.</w:t>
      </w:r>
    </w:p>
    <w:p w14:paraId="29EB85A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4B73041A" w14:textId="77777777" w:rsidR="008730F2" w:rsidRDefault="008730F2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77777777" w:rsidR="008730F2" w:rsidRDefault="008730F2" w:rsidP="008730F2">
      <w:pPr>
        <w:jc w:val="both"/>
      </w:pPr>
      <w:r>
        <w:t>*</w:t>
      </w:r>
      <w:r w:rsidRPr="001E120D">
        <w:t xml:space="preserve">Se ha desempeñado dentro del IEEA como Responsable de la Coordinación de Proyectos y Programas Comunitarios. </w:t>
      </w:r>
    </w:p>
    <w:p w14:paraId="659AE843" w14:textId="77777777" w:rsidR="008730F2" w:rsidRPr="001E120D" w:rsidRDefault="008730F2" w:rsidP="008730F2">
      <w:pPr>
        <w:jc w:val="both"/>
      </w:pPr>
      <w:r>
        <w:t xml:space="preserve">*Así como apoyo en las actividades administrativas y de operación en la Delegación </w:t>
      </w:r>
      <w:r w:rsidRPr="001E120D">
        <w:t>Municipal de Candelaria.</w:t>
      </w:r>
    </w:p>
    <w:p w14:paraId="02CD3639" w14:textId="77777777" w:rsidR="008730F2" w:rsidRDefault="008730F2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p w14:paraId="5BE6205E" w14:textId="77777777" w:rsidR="008730F2" w:rsidRPr="008730F2" w:rsidRDefault="008730F2" w:rsidP="008730F2"/>
    <w:sectPr w:rsidR="008730F2" w:rsidRP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4656D" w14:textId="77777777" w:rsidR="00B47FA0" w:rsidRDefault="00B47FA0" w:rsidP="008B5CE7">
      <w:pPr>
        <w:spacing w:after="0" w:line="240" w:lineRule="auto"/>
      </w:pPr>
      <w:r>
        <w:separator/>
      </w:r>
    </w:p>
  </w:endnote>
  <w:endnote w:type="continuationSeparator" w:id="0">
    <w:p w14:paraId="49C41966" w14:textId="77777777" w:rsidR="00B47FA0" w:rsidRDefault="00B47FA0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CE5C9" w14:textId="77777777" w:rsidR="00B47FA0" w:rsidRDefault="00B47FA0" w:rsidP="008B5CE7">
      <w:pPr>
        <w:spacing w:after="0" w:line="240" w:lineRule="auto"/>
      </w:pPr>
      <w:r>
        <w:separator/>
      </w:r>
    </w:p>
  </w:footnote>
  <w:footnote w:type="continuationSeparator" w:id="0">
    <w:p w14:paraId="2DDFD0ED" w14:textId="77777777" w:rsidR="00B47FA0" w:rsidRDefault="00B47FA0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3F381B"/>
    <w:rsid w:val="0042238D"/>
    <w:rsid w:val="004C143A"/>
    <w:rsid w:val="004D055C"/>
    <w:rsid w:val="005346C8"/>
    <w:rsid w:val="005427DB"/>
    <w:rsid w:val="00642444"/>
    <w:rsid w:val="0067455D"/>
    <w:rsid w:val="00720908"/>
    <w:rsid w:val="007C5149"/>
    <w:rsid w:val="008730F2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30371"/>
    <w:rsid w:val="00B47FA0"/>
    <w:rsid w:val="00B501BA"/>
    <w:rsid w:val="00B87574"/>
    <w:rsid w:val="00C27E6B"/>
    <w:rsid w:val="00DB1EE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9</cp:revision>
  <cp:lastPrinted>2021-09-17T17:13:00Z</cp:lastPrinted>
  <dcterms:created xsi:type="dcterms:W3CDTF">2021-11-11T18:25:00Z</dcterms:created>
  <dcterms:modified xsi:type="dcterms:W3CDTF">2022-04-26T16:29:00Z</dcterms:modified>
</cp:coreProperties>
</file>